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3484" w14:paraId="1CB2D5BE" w14:textId="77777777" w:rsidTr="00973484">
        <w:tc>
          <w:tcPr>
            <w:tcW w:w="9062" w:type="dxa"/>
          </w:tcPr>
          <w:p w14:paraId="36740A10" w14:textId="45E9F54E" w:rsidR="00973484" w:rsidRPr="00973484" w:rsidRDefault="00973484" w:rsidP="00973484">
            <w:pPr>
              <w:jc w:val="right"/>
              <w:rPr>
                <w:b/>
                <w:bCs/>
                <w:sz w:val="20"/>
                <w:szCs w:val="20"/>
              </w:rPr>
            </w:pPr>
            <w:r w:rsidRPr="00973484">
              <w:rPr>
                <w:b/>
                <w:bCs/>
                <w:sz w:val="20"/>
                <w:szCs w:val="20"/>
              </w:rPr>
              <w:t>Obrazac 2a – Podaci o stručnim osobama koje će ponuditelj angažirati na realizaciji Ugovora</w:t>
            </w:r>
          </w:p>
        </w:tc>
      </w:tr>
    </w:tbl>
    <w:p w14:paraId="5C77073D" w14:textId="77777777" w:rsidR="00C4666E" w:rsidRDefault="00C4666E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"/>
        <w:gridCol w:w="3181"/>
        <w:gridCol w:w="1802"/>
        <w:gridCol w:w="1806"/>
        <w:gridCol w:w="1805"/>
      </w:tblGrid>
      <w:tr w:rsidR="00973484" w14:paraId="24CD92E9" w14:textId="77777777" w:rsidTr="00973484">
        <w:trPr>
          <w:trHeight w:val="567"/>
        </w:trPr>
        <w:tc>
          <w:tcPr>
            <w:tcW w:w="421" w:type="dxa"/>
          </w:tcPr>
          <w:p w14:paraId="322EE1AE" w14:textId="6BE1B631" w:rsidR="00973484" w:rsidRDefault="00973484">
            <w:r>
              <w:t>Br.</w:t>
            </w:r>
          </w:p>
        </w:tc>
        <w:tc>
          <w:tcPr>
            <w:tcW w:w="3203" w:type="dxa"/>
          </w:tcPr>
          <w:p w14:paraId="4B94A5B4" w14:textId="0A8B3EFA" w:rsidR="00973484" w:rsidRDefault="00973484" w:rsidP="00973484">
            <w:pPr>
              <w:jc w:val="center"/>
            </w:pPr>
            <w:r>
              <w:t>Ime i prezime</w:t>
            </w:r>
          </w:p>
        </w:tc>
        <w:tc>
          <w:tcPr>
            <w:tcW w:w="1812" w:type="dxa"/>
          </w:tcPr>
          <w:p w14:paraId="20A5CDE6" w14:textId="3437E38C" w:rsidR="00973484" w:rsidRDefault="00973484" w:rsidP="00973484">
            <w:pPr>
              <w:jc w:val="center"/>
            </w:pPr>
            <w:r>
              <w:t>Zvanje</w:t>
            </w:r>
          </w:p>
        </w:tc>
        <w:tc>
          <w:tcPr>
            <w:tcW w:w="1813" w:type="dxa"/>
          </w:tcPr>
          <w:p w14:paraId="13D8AC6D" w14:textId="38F708EF" w:rsidR="00973484" w:rsidRDefault="00973484" w:rsidP="00973484">
            <w:pPr>
              <w:jc w:val="center"/>
            </w:pPr>
            <w:r>
              <w:t>Stručna sprema (stupanj)</w:t>
            </w:r>
          </w:p>
        </w:tc>
        <w:tc>
          <w:tcPr>
            <w:tcW w:w="1813" w:type="dxa"/>
          </w:tcPr>
          <w:p w14:paraId="7A5B8A17" w14:textId="754225BF" w:rsidR="00973484" w:rsidRDefault="00973484" w:rsidP="00973484">
            <w:pPr>
              <w:jc w:val="center"/>
            </w:pPr>
            <w:r>
              <w:t>Stručno iskustvo (godina)</w:t>
            </w:r>
          </w:p>
        </w:tc>
      </w:tr>
      <w:tr w:rsidR="00973484" w14:paraId="23893976" w14:textId="77777777" w:rsidTr="00973484">
        <w:trPr>
          <w:trHeight w:val="567"/>
        </w:trPr>
        <w:tc>
          <w:tcPr>
            <w:tcW w:w="421" w:type="dxa"/>
          </w:tcPr>
          <w:p w14:paraId="7D89C68A" w14:textId="77777777" w:rsidR="00973484" w:rsidRDefault="00973484"/>
        </w:tc>
        <w:tc>
          <w:tcPr>
            <w:tcW w:w="3203" w:type="dxa"/>
          </w:tcPr>
          <w:p w14:paraId="29928A6E" w14:textId="77777777" w:rsidR="00973484" w:rsidRDefault="00973484"/>
        </w:tc>
        <w:tc>
          <w:tcPr>
            <w:tcW w:w="1812" w:type="dxa"/>
          </w:tcPr>
          <w:p w14:paraId="75D55FD2" w14:textId="77777777" w:rsidR="00973484" w:rsidRDefault="00973484"/>
        </w:tc>
        <w:tc>
          <w:tcPr>
            <w:tcW w:w="1813" w:type="dxa"/>
          </w:tcPr>
          <w:p w14:paraId="15C9EE88" w14:textId="77777777" w:rsidR="00973484" w:rsidRDefault="00973484"/>
        </w:tc>
        <w:tc>
          <w:tcPr>
            <w:tcW w:w="1813" w:type="dxa"/>
          </w:tcPr>
          <w:p w14:paraId="7ED098F7" w14:textId="77777777" w:rsidR="00973484" w:rsidRDefault="00973484"/>
        </w:tc>
      </w:tr>
      <w:tr w:rsidR="00973484" w14:paraId="6F36D34C" w14:textId="77777777" w:rsidTr="00973484">
        <w:trPr>
          <w:trHeight w:val="567"/>
        </w:trPr>
        <w:tc>
          <w:tcPr>
            <w:tcW w:w="421" w:type="dxa"/>
          </w:tcPr>
          <w:p w14:paraId="626E35E9" w14:textId="77777777" w:rsidR="00973484" w:rsidRDefault="00973484"/>
        </w:tc>
        <w:tc>
          <w:tcPr>
            <w:tcW w:w="3203" w:type="dxa"/>
          </w:tcPr>
          <w:p w14:paraId="391727E0" w14:textId="77777777" w:rsidR="00973484" w:rsidRDefault="00973484"/>
        </w:tc>
        <w:tc>
          <w:tcPr>
            <w:tcW w:w="1812" w:type="dxa"/>
          </w:tcPr>
          <w:p w14:paraId="48619C5C" w14:textId="77777777" w:rsidR="00973484" w:rsidRDefault="00973484"/>
        </w:tc>
        <w:tc>
          <w:tcPr>
            <w:tcW w:w="1813" w:type="dxa"/>
          </w:tcPr>
          <w:p w14:paraId="63B8430C" w14:textId="77777777" w:rsidR="00973484" w:rsidRDefault="00973484"/>
        </w:tc>
        <w:tc>
          <w:tcPr>
            <w:tcW w:w="1813" w:type="dxa"/>
          </w:tcPr>
          <w:p w14:paraId="2EF10418" w14:textId="77777777" w:rsidR="00973484" w:rsidRDefault="00973484"/>
        </w:tc>
      </w:tr>
      <w:tr w:rsidR="00973484" w14:paraId="569AABE2" w14:textId="77777777" w:rsidTr="00973484">
        <w:trPr>
          <w:trHeight w:val="567"/>
        </w:trPr>
        <w:tc>
          <w:tcPr>
            <w:tcW w:w="421" w:type="dxa"/>
          </w:tcPr>
          <w:p w14:paraId="25550EDC" w14:textId="77777777" w:rsidR="00973484" w:rsidRDefault="00973484"/>
        </w:tc>
        <w:tc>
          <w:tcPr>
            <w:tcW w:w="3203" w:type="dxa"/>
          </w:tcPr>
          <w:p w14:paraId="4B27D853" w14:textId="77777777" w:rsidR="00973484" w:rsidRDefault="00973484"/>
        </w:tc>
        <w:tc>
          <w:tcPr>
            <w:tcW w:w="1812" w:type="dxa"/>
          </w:tcPr>
          <w:p w14:paraId="52A2D027" w14:textId="77777777" w:rsidR="00973484" w:rsidRDefault="00973484"/>
        </w:tc>
        <w:tc>
          <w:tcPr>
            <w:tcW w:w="1813" w:type="dxa"/>
          </w:tcPr>
          <w:p w14:paraId="4B184681" w14:textId="77777777" w:rsidR="00973484" w:rsidRDefault="00973484"/>
        </w:tc>
        <w:tc>
          <w:tcPr>
            <w:tcW w:w="1813" w:type="dxa"/>
          </w:tcPr>
          <w:p w14:paraId="7D5590A3" w14:textId="77777777" w:rsidR="00973484" w:rsidRDefault="00973484"/>
        </w:tc>
      </w:tr>
      <w:tr w:rsidR="00973484" w14:paraId="4EE1D646" w14:textId="77777777" w:rsidTr="00973484">
        <w:trPr>
          <w:trHeight w:val="567"/>
        </w:trPr>
        <w:tc>
          <w:tcPr>
            <w:tcW w:w="421" w:type="dxa"/>
          </w:tcPr>
          <w:p w14:paraId="06C0E1E2" w14:textId="77777777" w:rsidR="00973484" w:rsidRDefault="00973484"/>
        </w:tc>
        <w:tc>
          <w:tcPr>
            <w:tcW w:w="3203" w:type="dxa"/>
          </w:tcPr>
          <w:p w14:paraId="30A65A58" w14:textId="77777777" w:rsidR="00973484" w:rsidRDefault="00973484"/>
        </w:tc>
        <w:tc>
          <w:tcPr>
            <w:tcW w:w="1812" w:type="dxa"/>
          </w:tcPr>
          <w:p w14:paraId="78E4A121" w14:textId="77777777" w:rsidR="00973484" w:rsidRDefault="00973484"/>
        </w:tc>
        <w:tc>
          <w:tcPr>
            <w:tcW w:w="1813" w:type="dxa"/>
          </w:tcPr>
          <w:p w14:paraId="760673E8" w14:textId="77777777" w:rsidR="00973484" w:rsidRDefault="00973484"/>
        </w:tc>
        <w:tc>
          <w:tcPr>
            <w:tcW w:w="1813" w:type="dxa"/>
          </w:tcPr>
          <w:p w14:paraId="70999479" w14:textId="77777777" w:rsidR="00973484" w:rsidRDefault="00973484"/>
        </w:tc>
      </w:tr>
    </w:tbl>
    <w:p w14:paraId="4C58451A" w14:textId="77777777" w:rsidR="00973484" w:rsidRDefault="00973484"/>
    <w:p w14:paraId="2A2995A7" w14:textId="77777777" w:rsidR="00973484" w:rsidRDefault="00973484"/>
    <w:p w14:paraId="0A7A0713" w14:textId="77777777" w:rsidR="00973484" w:rsidRDefault="00973484"/>
    <w:p w14:paraId="475BA33B" w14:textId="2D34639C" w:rsidR="00973484" w:rsidRDefault="00973484">
      <w:r>
        <w:t>U ____________________, __________________ godine.</w:t>
      </w:r>
    </w:p>
    <w:p w14:paraId="60605D49" w14:textId="77777777" w:rsidR="00973484" w:rsidRDefault="00973484"/>
    <w:p w14:paraId="3106BFD3" w14:textId="77777777" w:rsidR="00973484" w:rsidRDefault="00973484"/>
    <w:p w14:paraId="0BA8E201" w14:textId="57586E74" w:rsidR="00973484" w:rsidRDefault="00973484">
      <w:r>
        <w:t xml:space="preserve">                                                                                                                                                               Ponuditelj: </w:t>
      </w:r>
    </w:p>
    <w:p w14:paraId="64D5D659" w14:textId="77777777" w:rsidR="00973484" w:rsidRDefault="00973484"/>
    <w:p w14:paraId="1068284F" w14:textId="7FBB9DFB" w:rsidR="00973484" w:rsidRDefault="00973484">
      <w:r>
        <w:t xml:space="preserve">                                                                                          M.P.                                        ____________________________</w:t>
      </w:r>
    </w:p>
    <w:p w14:paraId="6ECD83AD" w14:textId="607680E3" w:rsidR="00973484" w:rsidRDefault="0097348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73484">
        <w:rPr>
          <w:i/>
          <w:iCs/>
          <w:sz w:val="20"/>
          <w:szCs w:val="20"/>
        </w:rPr>
        <w:t>(ovlaštena osoba za zastupanje *)</w:t>
      </w:r>
    </w:p>
    <w:p w14:paraId="2A166294" w14:textId="77777777" w:rsidR="00973484" w:rsidRDefault="00973484">
      <w:pPr>
        <w:rPr>
          <w:i/>
          <w:iCs/>
          <w:sz w:val="20"/>
          <w:szCs w:val="20"/>
        </w:rPr>
      </w:pPr>
    </w:p>
    <w:p w14:paraId="56D22BA4" w14:textId="77777777" w:rsidR="00973484" w:rsidRDefault="00973484">
      <w:pPr>
        <w:rPr>
          <w:i/>
          <w:iCs/>
          <w:sz w:val="20"/>
          <w:szCs w:val="20"/>
        </w:rPr>
      </w:pPr>
    </w:p>
    <w:p w14:paraId="6E5E8549" w14:textId="77777777" w:rsidR="00973484" w:rsidRDefault="00973484">
      <w:pPr>
        <w:rPr>
          <w:i/>
          <w:iCs/>
          <w:sz w:val="20"/>
          <w:szCs w:val="20"/>
        </w:rPr>
      </w:pPr>
    </w:p>
    <w:p w14:paraId="277B5AA7" w14:textId="77777777" w:rsidR="00973484" w:rsidRDefault="00973484">
      <w:pPr>
        <w:rPr>
          <w:i/>
          <w:iCs/>
          <w:sz w:val="20"/>
          <w:szCs w:val="20"/>
        </w:rPr>
      </w:pPr>
    </w:p>
    <w:p w14:paraId="4A49A69F" w14:textId="77777777" w:rsidR="00973484" w:rsidRDefault="00973484">
      <w:pPr>
        <w:rPr>
          <w:i/>
          <w:iCs/>
          <w:sz w:val="20"/>
          <w:szCs w:val="20"/>
        </w:rPr>
      </w:pPr>
    </w:p>
    <w:p w14:paraId="74610D51" w14:textId="77777777" w:rsidR="00973484" w:rsidRDefault="00973484">
      <w:pPr>
        <w:rPr>
          <w:i/>
          <w:iCs/>
          <w:sz w:val="20"/>
          <w:szCs w:val="20"/>
        </w:rPr>
      </w:pPr>
    </w:p>
    <w:p w14:paraId="656D9F07" w14:textId="77777777" w:rsidR="00973484" w:rsidRDefault="00973484">
      <w:pPr>
        <w:rPr>
          <w:i/>
          <w:iCs/>
          <w:sz w:val="20"/>
          <w:szCs w:val="20"/>
        </w:rPr>
      </w:pPr>
    </w:p>
    <w:p w14:paraId="34CBE33A" w14:textId="77777777" w:rsidR="00973484" w:rsidRDefault="00973484">
      <w:pPr>
        <w:rPr>
          <w:i/>
          <w:iCs/>
          <w:sz w:val="20"/>
          <w:szCs w:val="20"/>
        </w:rPr>
      </w:pPr>
    </w:p>
    <w:p w14:paraId="7B760176" w14:textId="77777777" w:rsidR="00973484" w:rsidRDefault="00973484">
      <w:pPr>
        <w:rPr>
          <w:i/>
          <w:iCs/>
          <w:sz w:val="20"/>
          <w:szCs w:val="20"/>
        </w:rPr>
      </w:pPr>
    </w:p>
    <w:p w14:paraId="4F2B9087" w14:textId="77777777" w:rsidR="00973484" w:rsidRDefault="00973484">
      <w:pPr>
        <w:rPr>
          <w:i/>
          <w:iCs/>
          <w:sz w:val="20"/>
          <w:szCs w:val="20"/>
        </w:rPr>
      </w:pPr>
    </w:p>
    <w:p w14:paraId="206D1243" w14:textId="77777777" w:rsidR="00973484" w:rsidRDefault="00973484">
      <w:pPr>
        <w:rPr>
          <w:i/>
          <w:iCs/>
          <w:sz w:val="20"/>
          <w:szCs w:val="20"/>
        </w:rPr>
      </w:pPr>
    </w:p>
    <w:p w14:paraId="3C86AD4E" w14:textId="77777777" w:rsidR="00973484" w:rsidRDefault="00973484">
      <w:pPr>
        <w:rPr>
          <w:i/>
          <w:iCs/>
          <w:sz w:val="20"/>
          <w:szCs w:val="20"/>
        </w:rPr>
      </w:pPr>
    </w:p>
    <w:p w14:paraId="1D720CB6" w14:textId="77777777" w:rsidR="00973484" w:rsidRDefault="00973484">
      <w:pPr>
        <w:rPr>
          <w:i/>
          <w:iCs/>
          <w:sz w:val="20"/>
          <w:szCs w:val="20"/>
        </w:rPr>
      </w:pPr>
    </w:p>
    <w:p w14:paraId="154651C9" w14:textId="4A5F813F" w:rsidR="00973484" w:rsidRPr="00973484" w:rsidRDefault="00973484" w:rsidP="00973484">
      <w:pPr>
        <w:rPr>
          <w:i/>
          <w:iCs/>
          <w:sz w:val="18"/>
          <w:szCs w:val="18"/>
        </w:rPr>
      </w:pPr>
      <w:r w:rsidRPr="00973484">
        <w:rPr>
          <w:i/>
          <w:iCs/>
          <w:sz w:val="18"/>
          <w:szCs w:val="18"/>
        </w:rPr>
        <w:t>* Upisati ime, prezime i funkciju ovlaštene osobe za zastupanje</w:t>
      </w:r>
    </w:p>
    <w:sectPr w:rsidR="00973484" w:rsidRPr="009734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44422" w14:textId="77777777" w:rsidR="00CC7AE3" w:rsidRDefault="00CC7AE3" w:rsidP="00973484">
      <w:pPr>
        <w:spacing w:after="0" w:line="240" w:lineRule="auto"/>
      </w:pPr>
      <w:r>
        <w:separator/>
      </w:r>
    </w:p>
  </w:endnote>
  <w:endnote w:type="continuationSeparator" w:id="0">
    <w:p w14:paraId="101986FF" w14:textId="77777777" w:rsidR="00CC7AE3" w:rsidRDefault="00CC7AE3" w:rsidP="0097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4050E" w14:textId="77777777" w:rsidR="00CC7AE3" w:rsidRDefault="00CC7AE3" w:rsidP="00973484">
      <w:pPr>
        <w:spacing w:after="0" w:line="240" w:lineRule="auto"/>
      </w:pPr>
      <w:r>
        <w:separator/>
      </w:r>
    </w:p>
  </w:footnote>
  <w:footnote w:type="continuationSeparator" w:id="0">
    <w:p w14:paraId="612ECD5C" w14:textId="77777777" w:rsidR="00CC7AE3" w:rsidRDefault="00CC7AE3" w:rsidP="00973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888E" w14:textId="77777777" w:rsidR="00973484" w:rsidRPr="001D3757" w:rsidRDefault="00973484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76A32" wp14:editId="4231DBA7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AC029" w14:textId="77777777" w:rsidR="00973484" w:rsidRDefault="00973484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376EB634" wp14:editId="2D50C7FA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76A32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159AC029" w14:textId="77777777" w:rsidR="00973484" w:rsidRDefault="00973484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376EB634" wp14:editId="2D50C7FA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21C7750C" w14:textId="77777777" w:rsidR="00973484" w:rsidRPr="001D3757" w:rsidRDefault="00973484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7BE20F71" w14:textId="77777777" w:rsidR="00973484" w:rsidRPr="001D3757" w:rsidRDefault="00973484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1056C33A" w14:textId="77777777" w:rsidR="00973484" w:rsidRDefault="0097348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56522"/>
    <w:multiLevelType w:val="hybridMultilevel"/>
    <w:tmpl w:val="537E99B4"/>
    <w:lvl w:ilvl="0" w:tplc="21A65E9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C47DA"/>
    <w:multiLevelType w:val="hybridMultilevel"/>
    <w:tmpl w:val="60145582"/>
    <w:lvl w:ilvl="0" w:tplc="EC38B7C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466278">
    <w:abstractNumId w:val="0"/>
  </w:num>
  <w:num w:numId="2" w16cid:durableId="202358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84"/>
    <w:rsid w:val="00116311"/>
    <w:rsid w:val="00316F4F"/>
    <w:rsid w:val="0089122B"/>
    <w:rsid w:val="00973484"/>
    <w:rsid w:val="0097390B"/>
    <w:rsid w:val="009E5580"/>
    <w:rsid w:val="00C4666E"/>
    <w:rsid w:val="00C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09DF"/>
  <w15:chartTrackingRefBased/>
  <w15:docId w15:val="{85C64907-4FE9-4871-AF63-AD27A436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7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7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734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734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7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7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7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7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734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734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734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348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73484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7348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7348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7348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7348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7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7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7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7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7348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7348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73484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734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73484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73484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73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3484"/>
  </w:style>
  <w:style w:type="paragraph" w:styleId="Podnoje">
    <w:name w:val="footer"/>
    <w:basedOn w:val="Normal"/>
    <w:link w:val="PodnojeChar"/>
    <w:uiPriority w:val="99"/>
    <w:unhideWhenUsed/>
    <w:rsid w:val="00973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3484"/>
  </w:style>
  <w:style w:type="table" w:styleId="Reetkatablice">
    <w:name w:val="Table Grid"/>
    <w:basedOn w:val="Obinatablica"/>
    <w:uiPriority w:val="39"/>
    <w:rsid w:val="0097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2026-08-13T08:47:00Z</dcterms:created>
  <dcterms:modified xsi:type="dcterms:W3CDTF">2026-08-13T08:53:00Z</dcterms:modified>
</cp:coreProperties>
</file>