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988"/>
        <w:gridCol w:w="3010"/>
        <w:gridCol w:w="1999"/>
        <w:gridCol w:w="1999"/>
        <w:gridCol w:w="1999"/>
        <w:gridCol w:w="1999"/>
        <w:gridCol w:w="2000"/>
      </w:tblGrid>
      <w:tr w:rsidR="001C413C" w14:paraId="5911F717" w14:textId="77777777" w:rsidTr="741A97A2">
        <w:tc>
          <w:tcPr>
            <w:tcW w:w="988" w:type="dxa"/>
          </w:tcPr>
          <w:p w14:paraId="280F34E3" w14:textId="77777777" w:rsidR="001C413C" w:rsidRPr="001C413C" w:rsidRDefault="001C413C" w:rsidP="001C413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C413C">
              <w:rPr>
                <w:b/>
                <w:sz w:val="28"/>
                <w:szCs w:val="28"/>
              </w:rPr>
              <w:t xml:space="preserve">Red. Br. </w:t>
            </w:r>
          </w:p>
        </w:tc>
        <w:tc>
          <w:tcPr>
            <w:tcW w:w="3010" w:type="dxa"/>
          </w:tcPr>
          <w:p w14:paraId="3AE097D2" w14:textId="77777777" w:rsidR="001C413C" w:rsidRPr="001C413C" w:rsidRDefault="001C413C" w:rsidP="001C413C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1999" w:type="dxa"/>
          </w:tcPr>
          <w:p w14:paraId="0C201F7D" w14:textId="77777777" w:rsidR="001C413C" w:rsidRPr="001C413C" w:rsidRDefault="001C413C" w:rsidP="001C413C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Autor(i)</w:t>
            </w:r>
          </w:p>
        </w:tc>
        <w:tc>
          <w:tcPr>
            <w:tcW w:w="1999" w:type="dxa"/>
          </w:tcPr>
          <w:p w14:paraId="26CD7489" w14:textId="77777777" w:rsidR="001C413C" w:rsidRPr="001C413C" w:rsidRDefault="001C413C" w:rsidP="001C413C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Vrsta izdanja</w:t>
            </w:r>
          </w:p>
        </w:tc>
        <w:tc>
          <w:tcPr>
            <w:tcW w:w="1999" w:type="dxa"/>
          </w:tcPr>
          <w:p w14:paraId="1099E2F9" w14:textId="77777777" w:rsidR="001C413C" w:rsidRPr="001C413C" w:rsidRDefault="001C413C" w:rsidP="001C413C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Cijena</w:t>
            </w:r>
          </w:p>
        </w:tc>
        <w:tc>
          <w:tcPr>
            <w:tcW w:w="1999" w:type="dxa"/>
          </w:tcPr>
          <w:p w14:paraId="3715710D" w14:textId="77777777" w:rsidR="001C413C" w:rsidRPr="001C413C" w:rsidRDefault="001C413C" w:rsidP="001C413C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2000" w:type="dxa"/>
          </w:tcPr>
          <w:p w14:paraId="1F921ADC" w14:textId="77777777" w:rsidR="001C413C" w:rsidRPr="001C413C" w:rsidRDefault="001C413C" w:rsidP="001C413C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Predmet</w:t>
            </w:r>
          </w:p>
        </w:tc>
      </w:tr>
      <w:tr w:rsidR="00373E44" w14:paraId="1A036C93" w14:textId="77777777" w:rsidTr="741A97A2">
        <w:tc>
          <w:tcPr>
            <w:tcW w:w="988" w:type="dxa"/>
          </w:tcPr>
          <w:p w14:paraId="7B8DEE61" w14:textId="2A6E2C98" w:rsidR="00373E44" w:rsidRDefault="00373E44" w:rsidP="001C413C">
            <w:r>
              <w:t>1.</w:t>
            </w:r>
          </w:p>
        </w:tc>
        <w:tc>
          <w:tcPr>
            <w:tcW w:w="3010" w:type="dxa"/>
          </w:tcPr>
          <w:p w14:paraId="0EFF09EF" w14:textId="447D8082" w:rsidR="00373E44" w:rsidRDefault="00374485" w:rsidP="001C413C">
            <w:r>
              <w:t>RIJEČI HRVATSKE 8,radna bilježnica  iz Hrvatskoga jezika za osmi razred osnovne škole</w:t>
            </w:r>
          </w:p>
        </w:tc>
        <w:tc>
          <w:tcPr>
            <w:tcW w:w="1999" w:type="dxa"/>
          </w:tcPr>
          <w:p w14:paraId="53A1AE4B" w14:textId="77777777" w:rsidR="00373E44" w:rsidRDefault="00373E44" w:rsidP="00373E44">
            <w:r>
              <w:t>Grupa autora</w:t>
            </w:r>
          </w:p>
          <w:p w14:paraId="692CD1B1" w14:textId="77777777" w:rsidR="00373E44" w:rsidRDefault="00373E44" w:rsidP="001C413C"/>
        </w:tc>
        <w:tc>
          <w:tcPr>
            <w:tcW w:w="1999" w:type="dxa"/>
          </w:tcPr>
          <w:p w14:paraId="77755228" w14:textId="7EB87623" w:rsidR="00373E44" w:rsidRDefault="00C57082" w:rsidP="001C413C">
            <w:r>
              <w:t>Radna bilježnica</w:t>
            </w:r>
          </w:p>
        </w:tc>
        <w:tc>
          <w:tcPr>
            <w:tcW w:w="1999" w:type="dxa"/>
          </w:tcPr>
          <w:p w14:paraId="6ADDC715" w14:textId="445CE553" w:rsidR="00373E44" w:rsidRDefault="00C57082" w:rsidP="001C413C">
            <w:r>
              <w:t>47,00</w:t>
            </w:r>
          </w:p>
        </w:tc>
        <w:tc>
          <w:tcPr>
            <w:tcW w:w="1999" w:type="dxa"/>
          </w:tcPr>
          <w:p w14:paraId="592B68E3" w14:textId="4FA95439" w:rsidR="00373E44" w:rsidRDefault="00C57082" w:rsidP="001C413C">
            <w:r>
              <w:t>Profil</w:t>
            </w:r>
          </w:p>
        </w:tc>
        <w:tc>
          <w:tcPr>
            <w:tcW w:w="2000" w:type="dxa"/>
          </w:tcPr>
          <w:p w14:paraId="7163BAD5" w14:textId="78E16B62" w:rsidR="00373E44" w:rsidRDefault="00C57082" w:rsidP="001C413C">
            <w:r>
              <w:t>Hrvatski jezik</w:t>
            </w:r>
          </w:p>
        </w:tc>
      </w:tr>
      <w:tr w:rsidR="00373E44" w14:paraId="2FE6F3F3" w14:textId="77777777" w:rsidTr="741A97A2">
        <w:tc>
          <w:tcPr>
            <w:tcW w:w="988" w:type="dxa"/>
          </w:tcPr>
          <w:p w14:paraId="48546A73" w14:textId="77777777" w:rsidR="00373E44" w:rsidRDefault="00373E44" w:rsidP="001C413C"/>
        </w:tc>
        <w:tc>
          <w:tcPr>
            <w:tcW w:w="3010" w:type="dxa"/>
          </w:tcPr>
          <w:p w14:paraId="698486D5" w14:textId="65C7593A" w:rsidR="00373E44" w:rsidRDefault="00C57082" w:rsidP="001C413C">
            <w:r>
              <w:t>RIJEČI HRVATSKE 8,radna bilježnica iz Hrvatskoga jezika za pomoć za 8.razred osnovne škole</w:t>
            </w:r>
          </w:p>
        </w:tc>
        <w:tc>
          <w:tcPr>
            <w:tcW w:w="1999" w:type="dxa"/>
          </w:tcPr>
          <w:p w14:paraId="1C35770B" w14:textId="0C1C4355" w:rsidR="00373E44" w:rsidRDefault="00C57082" w:rsidP="001C413C">
            <w:r>
              <w:t>Grupa autora</w:t>
            </w:r>
          </w:p>
        </w:tc>
        <w:tc>
          <w:tcPr>
            <w:tcW w:w="1999" w:type="dxa"/>
          </w:tcPr>
          <w:p w14:paraId="4A24966B" w14:textId="6060CCC6" w:rsidR="00373E44" w:rsidRDefault="00C57082" w:rsidP="001C413C">
            <w:r>
              <w:t>Radna bilježnica za učenike s poteškoćama</w:t>
            </w:r>
          </w:p>
        </w:tc>
        <w:tc>
          <w:tcPr>
            <w:tcW w:w="1999" w:type="dxa"/>
          </w:tcPr>
          <w:p w14:paraId="78AB7443" w14:textId="7DFE5E38" w:rsidR="00373E44" w:rsidRDefault="00C57082" w:rsidP="001C413C">
            <w:r>
              <w:t>57,00</w:t>
            </w:r>
          </w:p>
        </w:tc>
        <w:tc>
          <w:tcPr>
            <w:tcW w:w="1999" w:type="dxa"/>
          </w:tcPr>
          <w:p w14:paraId="64983608" w14:textId="5CB1DA16" w:rsidR="00373E44" w:rsidRDefault="00C57082" w:rsidP="001C413C">
            <w:r>
              <w:t>Profil</w:t>
            </w:r>
          </w:p>
        </w:tc>
        <w:tc>
          <w:tcPr>
            <w:tcW w:w="2000" w:type="dxa"/>
          </w:tcPr>
          <w:p w14:paraId="02ADEEC7" w14:textId="77777777" w:rsidR="00C57082" w:rsidRDefault="00C57082" w:rsidP="00C57082">
            <w:r>
              <w:t xml:space="preserve">ZA UČENIKE S POTEŠKOĆAMA </w:t>
            </w:r>
          </w:p>
          <w:p w14:paraId="3E5DCF50" w14:textId="65ADEBA8" w:rsidR="00373E44" w:rsidRDefault="00C57082" w:rsidP="00C57082">
            <w:r>
              <w:t>HRVATSKI JEZIK</w:t>
            </w:r>
          </w:p>
        </w:tc>
      </w:tr>
      <w:tr w:rsidR="00373E44" w14:paraId="51368703" w14:textId="77777777" w:rsidTr="741A97A2">
        <w:tc>
          <w:tcPr>
            <w:tcW w:w="988" w:type="dxa"/>
          </w:tcPr>
          <w:p w14:paraId="3929FB2C" w14:textId="542E938E" w:rsidR="00373E44" w:rsidRDefault="00FE2426" w:rsidP="001C413C">
            <w:r>
              <w:t>2.</w:t>
            </w:r>
          </w:p>
        </w:tc>
        <w:tc>
          <w:tcPr>
            <w:tcW w:w="3010" w:type="dxa"/>
          </w:tcPr>
          <w:p w14:paraId="1A95A59F" w14:textId="19DFA161" w:rsidR="00373E44" w:rsidRDefault="00FE2426" w:rsidP="001C413C">
            <w:r>
              <w:t>/</w:t>
            </w:r>
          </w:p>
        </w:tc>
        <w:tc>
          <w:tcPr>
            <w:tcW w:w="1999" w:type="dxa"/>
          </w:tcPr>
          <w:p w14:paraId="79FF880B" w14:textId="333EC435" w:rsidR="00373E44" w:rsidRDefault="00FE2426" w:rsidP="001C413C">
            <w:r>
              <w:t>/</w:t>
            </w:r>
          </w:p>
        </w:tc>
        <w:tc>
          <w:tcPr>
            <w:tcW w:w="1999" w:type="dxa"/>
          </w:tcPr>
          <w:p w14:paraId="5B13128B" w14:textId="4343F0BE" w:rsidR="00373E44" w:rsidRDefault="00FE2426" w:rsidP="001C413C">
            <w:r>
              <w:t>Likovna mapa za 8. razred</w:t>
            </w:r>
          </w:p>
        </w:tc>
        <w:tc>
          <w:tcPr>
            <w:tcW w:w="1999" w:type="dxa"/>
          </w:tcPr>
          <w:p w14:paraId="05BB44C7" w14:textId="56395998" w:rsidR="00373E44" w:rsidRDefault="00FE2426" w:rsidP="001C413C">
            <w:r>
              <w:t>60,00</w:t>
            </w:r>
          </w:p>
        </w:tc>
        <w:tc>
          <w:tcPr>
            <w:tcW w:w="1999" w:type="dxa"/>
          </w:tcPr>
          <w:p w14:paraId="7C4A3771" w14:textId="4E3FFC33" w:rsidR="00373E44" w:rsidRDefault="00FE2426" w:rsidP="001C413C">
            <w:r>
              <w:t>ŠK</w:t>
            </w:r>
          </w:p>
        </w:tc>
        <w:tc>
          <w:tcPr>
            <w:tcW w:w="2000" w:type="dxa"/>
          </w:tcPr>
          <w:p w14:paraId="463DF03F" w14:textId="1CEA82BB" w:rsidR="00373E44" w:rsidRDefault="00FE2426" w:rsidP="001C413C">
            <w:r>
              <w:t>Likovna kultura</w:t>
            </w:r>
          </w:p>
        </w:tc>
      </w:tr>
      <w:tr w:rsidR="00373E44" w14:paraId="73C391AE" w14:textId="77777777" w:rsidTr="741A97A2">
        <w:tc>
          <w:tcPr>
            <w:tcW w:w="988" w:type="dxa"/>
          </w:tcPr>
          <w:p w14:paraId="42BE7467" w14:textId="439CCEE4" w:rsidR="00373E44" w:rsidRDefault="00FE2426" w:rsidP="001C413C">
            <w:r>
              <w:t>3.</w:t>
            </w:r>
          </w:p>
        </w:tc>
        <w:tc>
          <w:tcPr>
            <w:tcW w:w="3010" w:type="dxa"/>
          </w:tcPr>
          <w:p w14:paraId="1F846C49" w14:textId="68CEA141" w:rsidR="00373E44" w:rsidRDefault="00FE2426" w:rsidP="001C413C">
            <w:r>
              <w:t xml:space="preserve">New Building Bridges 8, radna </w:t>
            </w:r>
            <w:proofErr w:type="spellStart"/>
            <w:r>
              <w:t>bilježnbica</w:t>
            </w:r>
            <w:proofErr w:type="spellEnd"/>
            <w:r>
              <w:t xml:space="preserve"> iz engleskog za 8. razred</w:t>
            </w:r>
          </w:p>
        </w:tc>
        <w:tc>
          <w:tcPr>
            <w:tcW w:w="1999" w:type="dxa"/>
          </w:tcPr>
          <w:p w14:paraId="363AF055" w14:textId="411EFCB6" w:rsidR="00373E44" w:rsidRDefault="00FE2426" w:rsidP="001C413C">
            <w:proofErr w:type="spellStart"/>
            <w:r>
              <w:t>Čajo</w:t>
            </w:r>
            <w:proofErr w:type="spellEnd"/>
            <w:r>
              <w:t xml:space="preserve"> Anđel, Knezović</w:t>
            </w:r>
          </w:p>
        </w:tc>
        <w:tc>
          <w:tcPr>
            <w:tcW w:w="1999" w:type="dxa"/>
          </w:tcPr>
          <w:p w14:paraId="0E22AF1E" w14:textId="4E35F37E" w:rsidR="00373E44" w:rsidRDefault="00FE2426" w:rsidP="001C413C">
            <w:r>
              <w:t>Radna bilježnica</w:t>
            </w:r>
          </w:p>
        </w:tc>
        <w:tc>
          <w:tcPr>
            <w:tcW w:w="1999" w:type="dxa"/>
          </w:tcPr>
          <w:p w14:paraId="63A4DB40" w14:textId="462DEF7E" w:rsidR="00373E44" w:rsidRDefault="00FE2426" w:rsidP="001C413C">
            <w:r>
              <w:t>58,00</w:t>
            </w:r>
          </w:p>
        </w:tc>
        <w:tc>
          <w:tcPr>
            <w:tcW w:w="1999" w:type="dxa"/>
          </w:tcPr>
          <w:p w14:paraId="467C1FC9" w14:textId="68FCF5A4" w:rsidR="00373E44" w:rsidRDefault="00FE2426" w:rsidP="001C413C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00" w:type="dxa"/>
          </w:tcPr>
          <w:p w14:paraId="22DC2D53" w14:textId="5CC713EF" w:rsidR="00373E44" w:rsidRDefault="00FE2426" w:rsidP="001C413C">
            <w:r>
              <w:t>Engleski jezik</w:t>
            </w:r>
          </w:p>
        </w:tc>
      </w:tr>
      <w:tr w:rsidR="00373E44" w14:paraId="38C7B495" w14:textId="77777777" w:rsidTr="741A97A2">
        <w:tc>
          <w:tcPr>
            <w:tcW w:w="988" w:type="dxa"/>
          </w:tcPr>
          <w:p w14:paraId="16746F8C" w14:textId="63DC12F9" w:rsidR="00373E44" w:rsidRDefault="00D03A02" w:rsidP="001C413C">
            <w:r>
              <w:t>4</w:t>
            </w:r>
            <w:r w:rsidR="00FE2426">
              <w:t>.</w:t>
            </w:r>
          </w:p>
        </w:tc>
        <w:tc>
          <w:tcPr>
            <w:tcW w:w="3010" w:type="dxa"/>
          </w:tcPr>
          <w:p w14:paraId="0BE8162B" w14:textId="296AA4FA" w:rsidR="00373E44" w:rsidRDefault="00FE2426" w:rsidP="001C413C">
            <w:r>
              <w:t>BIOLOGIJA 8, radna bilježnica iz biologije za osmi razred  osnovne škole s materijalima za istraživačku nastavu</w:t>
            </w:r>
          </w:p>
        </w:tc>
        <w:tc>
          <w:tcPr>
            <w:tcW w:w="1999" w:type="dxa"/>
          </w:tcPr>
          <w:p w14:paraId="61A72DF6" w14:textId="501AB7F9" w:rsidR="00373E44" w:rsidRDefault="00FE2426" w:rsidP="001C413C">
            <w:r w:rsidRPr="4DE5E778">
              <w:rPr>
                <w:rFonts w:ascii="Calibri" w:eastAsia="Calibri" w:hAnsi="Calibri" w:cs="Calibri"/>
              </w:rPr>
              <w:t xml:space="preserve">Anica Banović, Martin </w:t>
            </w:r>
            <w:proofErr w:type="spellStart"/>
            <w:r w:rsidRPr="4DE5E778">
              <w:rPr>
                <w:rFonts w:ascii="Calibri" w:eastAsia="Calibri" w:hAnsi="Calibri" w:cs="Calibri"/>
              </w:rPr>
              <w:t>Čiček</w:t>
            </w:r>
            <w:proofErr w:type="spellEnd"/>
            <w:r w:rsidRPr="4DE5E778">
              <w:rPr>
                <w:rFonts w:ascii="Calibri" w:eastAsia="Calibri" w:hAnsi="Calibri" w:cs="Calibri"/>
              </w:rPr>
              <w:t xml:space="preserve">, Anamarija </w:t>
            </w:r>
            <w:proofErr w:type="spellStart"/>
            <w:r w:rsidRPr="4DE5E778">
              <w:rPr>
                <w:rFonts w:ascii="Calibri" w:eastAsia="Calibri" w:hAnsi="Calibri" w:cs="Calibri"/>
              </w:rPr>
              <w:t>Kirac</w:t>
            </w:r>
            <w:proofErr w:type="spellEnd"/>
            <w:r w:rsidRPr="4DE5E77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4DE5E778">
              <w:rPr>
                <w:rFonts w:ascii="Calibri" w:eastAsia="Calibri" w:hAnsi="Calibri" w:cs="Calibri"/>
              </w:rPr>
              <w:t>Ozrenka</w:t>
            </w:r>
            <w:proofErr w:type="spellEnd"/>
            <w:r w:rsidRPr="4DE5E778">
              <w:rPr>
                <w:rFonts w:ascii="Calibri" w:eastAsia="Calibri" w:hAnsi="Calibri" w:cs="Calibri"/>
              </w:rPr>
              <w:t xml:space="preserve"> Meštrović, Tanja Petrač</w:t>
            </w:r>
          </w:p>
        </w:tc>
        <w:tc>
          <w:tcPr>
            <w:tcW w:w="1999" w:type="dxa"/>
          </w:tcPr>
          <w:p w14:paraId="659B1500" w14:textId="0356EF17" w:rsidR="00373E44" w:rsidRDefault="007A6714" w:rsidP="001C413C">
            <w:r>
              <w:t>R</w:t>
            </w:r>
            <w:r w:rsidR="00FE2426">
              <w:t>adna bilježnica s materijalima za istraživačku nastavu</w:t>
            </w:r>
          </w:p>
        </w:tc>
        <w:tc>
          <w:tcPr>
            <w:tcW w:w="1999" w:type="dxa"/>
          </w:tcPr>
          <w:p w14:paraId="09818AA7" w14:textId="5F9289FB" w:rsidR="00373E44" w:rsidRDefault="00FE2426" w:rsidP="001C413C">
            <w:r>
              <w:t>119,00</w:t>
            </w:r>
          </w:p>
        </w:tc>
        <w:tc>
          <w:tcPr>
            <w:tcW w:w="1999" w:type="dxa"/>
          </w:tcPr>
          <w:p w14:paraId="49B0E07D" w14:textId="3F8CAAA3" w:rsidR="00373E44" w:rsidRDefault="00FE2426" w:rsidP="001C413C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00" w:type="dxa"/>
          </w:tcPr>
          <w:p w14:paraId="21A1019D" w14:textId="7DD544CE" w:rsidR="00373E44" w:rsidRDefault="00FE2426" w:rsidP="001C413C">
            <w:r>
              <w:t>Biologija</w:t>
            </w:r>
          </w:p>
        </w:tc>
      </w:tr>
      <w:tr w:rsidR="00373E44" w14:paraId="21988BED" w14:textId="77777777" w:rsidTr="741A97A2">
        <w:tc>
          <w:tcPr>
            <w:tcW w:w="988" w:type="dxa"/>
          </w:tcPr>
          <w:p w14:paraId="37E13F41" w14:textId="3EFA89C3" w:rsidR="00373E44" w:rsidRDefault="00D03A02" w:rsidP="001C413C">
            <w:r>
              <w:t>5</w:t>
            </w:r>
            <w:r w:rsidR="00FE2426">
              <w:t>.</w:t>
            </w:r>
          </w:p>
        </w:tc>
        <w:tc>
          <w:tcPr>
            <w:tcW w:w="3010" w:type="dxa"/>
          </w:tcPr>
          <w:p w14:paraId="5744798D" w14:textId="76326BB8" w:rsidR="00373E44" w:rsidRDefault="00FE2426" w:rsidP="001C413C">
            <w:r>
              <w:t>Kemija 8, radna bilježnica iz kemije za osmi razred OŠ s radnim listićima za istraživačku nastavu</w:t>
            </w:r>
          </w:p>
        </w:tc>
        <w:tc>
          <w:tcPr>
            <w:tcW w:w="1999" w:type="dxa"/>
          </w:tcPr>
          <w:p w14:paraId="78F8075C" w14:textId="021F079F" w:rsidR="00373E44" w:rsidRDefault="00FE2426" w:rsidP="001C413C">
            <w:r>
              <w:t xml:space="preserve">Roko </w:t>
            </w:r>
            <w:proofErr w:type="spellStart"/>
            <w:r>
              <w:t>Vladušić</w:t>
            </w:r>
            <w:proofErr w:type="spellEnd"/>
            <w:r>
              <w:t xml:space="preserve">, Sanda </w:t>
            </w:r>
            <w:proofErr w:type="spellStart"/>
            <w:r>
              <w:t>Šimičić</w:t>
            </w:r>
            <w:proofErr w:type="spellEnd"/>
            <w:r>
              <w:t>, Miroslav Pernar</w:t>
            </w:r>
          </w:p>
        </w:tc>
        <w:tc>
          <w:tcPr>
            <w:tcW w:w="1999" w:type="dxa"/>
          </w:tcPr>
          <w:p w14:paraId="5E3F5F43" w14:textId="271760C9" w:rsidR="00373E44" w:rsidRDefault="00FE2426" w:rsidP="001C413C">
            <w:r>
              <w:t>Radna bilježnica s materijalima za istraživačku nastavu</w:t>
            </w:r>
          </w:p>
        </w:tc>
        <w:tc>
          <w:tcPr>
            <w:tcW w:w="1999" w:type="dxa"/>
          </w:tcPr>
          <w:p w14:paraId="40367D82" w14:textId="030D5479" w:rsidR="00373E44" w:rsidRDefault="007A6714" w:rsidP="001C413C">
            <w:r>
              <w:t>119,00</w:t>
            </w:r>
          </w:p>
        </w:tc>
        <w:tc>
          <w:tcPr>
            <w:tcW w:w="1999" w:type="dxa"/>
          </w:tcPr>
          <w:p w14:paraId="0579BAD9" w14:textId="13E30CAB" w:rsidR="00373E44" w:rsidRDefault="007A6714" w:rsidP="001C413C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00" w:type="dxa"/>
          </w:tcPr>
          <w:p w14:paraId="2A01C969" w14:textId="47DC387E" w:rsidR="00373E44" w:rsidRDefault="007A6714" w:rsidP="001C413C">
            <w:r>
              <w:t>Kemija</w:t>
            </w:r>
          </w:p>
        </w:tc>
      </w:tr>
      <w:tr w:rsidR="00373E44" w14:paraId="5B3FC570" w14:textId="77777777" w:rsidTr="741A97A2">
        <w:tc>
          <w:tcPr>
            <w:tcW w:w="988" w:type="dxa"/>
          </w:tcPr>
          <w:p w14:paraId="055F1A94" w14:textId="5985B96A" w:rsidR="00373E44" w:rsidRDefault="00D03A02" w:rsidP="001C413C">
            <w:r>
              <w:t>6</w:t>
            </w:r>
            <w:r w:rsidR="007A6714">
              <w:t>.</w:t>
            </w:r>
          </w:p>
        </w:tc>
        <w:tc>
          <w:tcPr>
            <w:tcW w:w="3010" w:type="dxa"/>
          </w:tcPr>
          <w:p w14:paraId="2C8B515F" w14:textId="34AE5EC1" w:rsidR="00373E44" w:rsidRDefault="007A6714" w:rsidP="001C413C">
            <w:r>
              <w:t>Fizika oko nas 8, radna bilježnica za fiziku u osmom razredu osnovne škole</w:t>
            </w:r>
          </w:p>
        </w:tc>
        <w:tc>
          <w:tcPr>
            <w:tcW w:w="1999" w:type="dxa"/>
          </w:tcPr>
          <w:p w14:paraId="77BD666D" w14:textId="7547374F" w:rsidR="00373E44" w:rsidRDefault="007A6714" w:rsidP="001C413C">
            <w:r>
              <w:t xml:space="preserve">Vladimir Paar, Tanja </w:t>
            </w:r>
            <w:proofErr w:type="spellStart"/>
            <w:r>
              <w:t>Ćulibrk</w:t>
            </w:r>
            <w:proofErr w:type="spellEnd"/>
            <w:r>
              <w:t xml:space="preserve">, Sanja </w:t>
            </w:r>
            <w:proofErr w:type="spellStart"/>
            <w:r>
              <w:t>Martinko</w:t>
            </w:r>
            <w:proofErr w:type="spellEnd"/>
            <w:r>
              <w:t>, Mladen Klaić, Dubravko Sila</w:t>
            </w:r>
          </w:p>
        </w:tc>
        <w:tc>
          <w:tcPr>
            <w:tcW w:w="1999" w:type="dxa"/>
          </w:tcPr>
          <w:p w14:paraId="380F574A" w14:textId="550CCCE2" w:rsidR="00373E44" w:rsidRDefault="007A6714" w:rsidP="001C413C">
            <w:r>
              <w:t>Radna bilježnica</w:t>
            </w:r>
          </w:p>
        </w:tc>
        <w:tc>
          <w:tcPr>
            <w:tcW w:w="1999" w:type="dxa"/>
          </w:tcPr>
          <w:p w14:paraId="3F9476BE" w14:textId="01C2D087" w:rsidR="00373E44" w:rsidRDefault="007A6714" w:rsidP="001C413C">
            <w:r>
              <w:t>54,00</w:t>
            </w:r>
          </w:p>
        </w:tc>
        <w:tc>
          <w:tcPr>
            <w:tcW w:w="1999" w:type="dxa"/>
          </w:tcPr>
          <w:p w14:paraId="3D9C2E17" w14:textId="40497679" w:rsidR="00373E44" w:rsidRDefault="007A6714" w:rsidP="001C413C">
            <w:r>
              <w:t>ŠK</w:t>
            </w:r>
          </w:p>
        </w:tc>
        <w:tc>
          <w:tcPr>
            <w:tcW w:w="2000" w:type="dxa"/>
          </w:tcPr>
          <w:p w14:paraId="2BA104BE" w14:textId="19C1C450" w:rsidR="00373E44" w:rsidRDefault="007A6714" w:rsidP="001C413C">
            <w:r>
              <w:t>Fizika</w:t>
            </w:r>
          </w:p>
        </w:tc>
      </w:tr>
      <w:tr w:rsidR="007A6714" w14:paraId="00CDA6C5" w14:textId="77777777" w:rsidTr="741A97A2">
        <w:tc>
          <w:tcPr>
            <w:tcW w:w="988" w:type="dxa"/>
          </w:tcPr>
          <w:p w14:paraId="654DD473" w14:textId="46920C23" w:rsidR="007A6714" w:rsidRDefault="00D03A02" w:rsidP="001C413C">
            <w:r>
              <w:t>7</w:t>
            </w:r>
            <w:r w:rsidR="007A6714">
              <w:t>.</w:t>
            </w:r>
          </w:p>
        </w:tc>
        <w:tc>
          <w:tcPr>
            <w:tcW w:w="3010" w:type="dxa"/>
          </w:tcPr>
          <w:p w14:paraId="75DC37BC" w14:textId="21FFEA2A" w:rsidR="007A6714" w:rsidRDefault="007A6714" w:rsidP="001C413C">
            <w:r>
              <w:t>VREMEPLOV 8, radna bilježnica iz povijesti za osmi razred osnovne škole</w:t>
            </w:r>
          </w:p>
        </w:tc>
        <w:tc>
          <w:tcPr>
            <w:tcW w:w="1999" w:type="dxa"/>
          </w:tcPr>
          <w:p w14:paraId="1C532015" w14:textId="58C2CC88" w:rsidR="007A6714" w:rsidRDefault="007A6714" w:rsidP="001C413C">
            <w:r>
              <w:t>Vesna Đurić</w:t>
            </w:r>
          </w:p>
        </w:tc>
        <w:tc>
          <w:tcPr>
            <w:tcW w:w="1999" w:type="dxa"/>
          </w:tcPr>
          <w:p w14:paraId="3C0297FA" w14:textId="652B0687" w:rsidR="007A6714" w:rsidRDefault="007A6714" w:rsidP="001C413C">
            <w:r>
              <w:t>Radna bilježnica</w:t>
            </w:r>
          </w:p>
        </w:tc>
        <w:tc>
          <w:tcPr>
            <w:tcW w:w="1999" w:type="dxa"/>
          </w:tcPr>
          <w:p w14:paraId="4A8D1D33" w14:textId="7BEF2099" w:rsidR="007A6714" w:rsidRDefault="007A6714" w:rsidP="001C413C">
            <w:r>
              <w:t>40.00</w:t>
            </w:r>
          </w:p>
        </w:tc>
        <w:tc>
          <w:tcPr>
            <w:tcW w:w="1999" w:type="dxa"/>
          </w:tcPr>
          <w:p w14:paraId="22A5FD07" w14:textId="5C1C27BC" w:rsidR="007A6714" w:rsidRDefault="007A6714" w:rsidP="001C413C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00" w:type="dxa"/>
          </w:tcPr>
          <w:p w14:paraId="54E8C4AB" w14:textId="5011A282" w:rsidR="007A6714" w:rsidRDefault="007A6714" w:rsidP="001C413C">
            <w:r>
              <w:t>Povijest</w:t>
            </w:r>
          </w:p>
        </w:tc>
      </w:tr>
      <w:tr w:rsidR="001C413C" w14:paraId="2CD8A21F" w14:textId="77777777" w:rsidTr="741A97A2">
        <w:tc>
          <w:tcPr>
            <w:tcW w:w="988" w:type="dxa"/>
          </w:tcPr>
          <w:p w14:paraId="0135CBF0" w14:textId="50113A27" w:rsidR="001C413C" w:rsidRDefault="00D03A02" w:rsidP="001C413C">
            <w:r>
              <w:t>8</w:t>
            </w:r>
            <w:r w:rsidR="001C413C">
              <w:t>.</w:t>
            </w:r>
          </w:p>
        </w:tc>
        <w:tc>
          <w:tcPr>
            <w:tcW w:w="3010" w:type="dxa"/>
          </w:tcPr>
          <w:p w14:paraId="4D19DD75" w14:textId="77777777" w:rsidR="001C413C" w:rsidRDefault="001C413C" w:rsidP="001C413C">
            <w:r>
              <w:t xml:space="preserve">GEA 4 : radna bilježnica za </w:t>
            </w:r>
            <w:r>
              <w:lastRenderedPageBreak/>
              <w:t>geografiju u osmom razredu osnovne škole</w:t>
            </w:r>
          </w:p>
        </w:tc>
        <w:tc>
          <w:tcPr>
            <w:tcW w:w="1999" w:type="dxa"/>
          </w:tcPr>
          <w:p w14:paraId="218C2774" w14:textId="77777777" w:rsidR="001C413C" w:rsidRDefault="001C413C" w:rsidP="001C413C">
            <w:r>
              <w:lastRenderedPageBreak/>
              <w:t>Igor Tišma</w:t>
            </w:r>
          </w:p>
        </w:tc>
        <w:tc>
          <w:tcPr>
            <w:tcW w:w="1999" w:type="dxa"/>
          </w:tcPr>
          <w:p w14:paraId="5F741CF1" w14:textId="549C8C0A" w:rsidR="001C413C" w:rsidRDefault="007A6714" w:rsidP="001C413C">
            <w:r>
              <w:t>R</w:t>
            </w:r>
            <w:r w:rsidR="001C413C">
              <w:t>adna bilježnica</w:t>
            </w:r>
          </w:p>
        </w:tc>
        <w:tc>
          <w:tcPr>
            <w:tcW w:w="1999" w:type="dxa"/>
          </w:tcPr>
          <w:p w14:paraId="600CE2EC" w14:textId="77777777" w:rsidR="001C413C" w:rsidRDefault="001C413C" w:rsidP="001C413C">
            <w:r>
              <w:t xml:space="preserve">45.00 </w:t>
            </w:r>
          </w:p>
        </w:tc>
        <w:tc>
          <w:tcPr>
            <w:tcW w:w="1999" w:type="dxa"/>
          </w:tcPr>
          <w:p w14:paraId="50E7EF33" w14:textId="77777777" w:rsidR="001C413C" w:rsidRDefault="001C413C" w:rsidP="001C413C">
            <w:r>
              <w:t>ŠK</w:t>
            </w:r>
          </w:p>
        </w:tc>
        <w:tc>
          <w:tcPr>
            <w:tcW w:w="2000" w:type="dxa"/>
          </w:tcPr>
          <w:p w14:paraId="6A032132" w14:textId="77777777" w:rsidR="001C413C" w:rsidRDefault="001C413C" w:rsidP="001C413C">
            <w:r>
              <w:t>Geografija</w:t>
            </w:r>
          </w:p>
        </w:tc>
      </w:tr>
      <w:tr w:rsidR="001C413C" w14:paraId="30D7AA69" w14:textId="77777777" w:rsidTr="741A97A2">
        <w:tc>
          <w:tcPr>
            <w:tcW w:w="988" w:type="dxa"/>
          </w:tcPr>
          <w:p w14:paraId="7196D064" w14:textId="64619D43" w:rsidR="001C413C" w:rsidRDefault="00D03A02" w:rsidP="007A6714">
            <w:r>
              <w:lastRenderedPageBreak/>
              <w:t>9</w:t>
            </w:r>
            <w:r w:rsidR="7937D0D3">
              <w:t>.</w:t>
            </w:r>
          </w:p>
        </w:tc>
        <w:tc>
          <w:tcPr>
            <w:tcW w:w="3010" w:type="dxa"/>
          </w:tcPr>
          <w:p w14:paraId="47CEB276" w14:textId="10C8DDFA" w:rsidR="001C413C" w:rsidRDefault="7937D0D3" w:rsidP="77C05A7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C05A7B">
              <w:rPr>
                <w:rFonts w:ascii="Calibri" w:eastAsia="Calibri" w:hAnsi="Calibri" w:cs="Calibri"/>
                <w:color w:val="000000" w:themeColor="text1"/>
              </w:rPr>
              <w:t>TK 8, radni materijali za izvođenje vježbi i praktičnog rada iz tehničke kulture za osmi razred osnovne škole</w:t>
            </w:r>
          </w:p>
          <w:p w14:paraId="34FF1C98" w14:textId="6C620968" w:rsidR="001C413C" w:rsidRDefault="001C413C" w:rsidP="77C05A7B"/>
        </w:tc>
        <w:tc>
          <w:tcPr>
            <w:tcW w:w="1999" w:type="dxa"/>
          </w:tcPr>
          <w:p w14:paraId="6D072C0D" w14:textId="5B173296" w:rsidR="001C413C" w:rsidRDefault="7937D0D3" w:rsidP="001C413C">
            <w:r>
              <w:t>Grupa autora</w:t>
            </w:r>
          </w:p>
        </w:tc>
        <w:tc>
          <w:tcPr>
            <w:tcW w:w="1999" w:type="dxa"/>
          </w:tcPr>
          <w:p w14:paraId="42524077" w14:textId="6E343780" w:rsidR="001C413C" w:rsidRDefault="7937D0D3" w:rsidP="77C05A7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C05A7B">
              <w:rPr>
                <w:rFonts w:ascii="Calibri" w:eastAsia="Calibri" w:hAnsi="Calibri" w:cs="Calibri"/>
                <w:color w:val="000000" w:themeColor="text1"/>
              </w:rPr>
              <w:t>radni materijali za izvođenje vježbi i praktičnog rada iz tehničke kulture za osmi razred osnovne škole</w:t>
            </w:r>
          </w:p>
          <w:p w14:paraId="48A21919" w14:textId="63482FC4" w:rsidR="001C413C" w:rsidRDefault="001C413C" w:rsidP="77C05A7B"/>
        </w:tc>
        <w:tc>
          <w:tcPr>
            <w:tcW w:w="1999" w:type="dxa"/>
          </w:tcPr>
          <w:p w14:paraId="6BD18F9B" w14:textId="5284B775" w:rsidR="001C413C" w:rsidRDefault="791BD233" w:rsidP="001C413C">
            <w:r>
              <w:t>108.00</w:t>
            </w:r>
          </w:p>
        </w:tc>
        <w:tc>
          <w:tcPr>
            <w:tcW w:w="1999" w:type="dxa"/>
          </w:tcPr>
          <w:p w14:paraId="401CCD29" w14:textId="49186267" w:rsidR="001C413C" w:rsidRDefault="7937D0D3" w:rsidP="001C413C">
            <w:r>
              <w:t xml:space="preserve">Profil </w:t>
            </w:r>
            <w:proofErr w:type="spellStart"/>
            <w:r>
              <w:t>Klett</w:t>
            </w:r>
            <w:proofErr w:type="spellEnd"/>
          </w:p>
          <w:p w14:paraId="238601FE" w14:textId="5DA635A7" w:rsidR="001C413C" w:rsidRDefault="001C413C" w:rsidP="77C05A7B"/>
        </w:tc>
        <w:tc>
          <w:tcPr>
            <w:tcW w:w="2000" w:type="dxa"/>
          </w:tcPr>
          <w:p w14:paraId="0F3CABC7" w14:textId="7F14A99C" w:rsidR="001C413C" w:rsidRDefault="7937D0D3" w:rsidP="001C413C">
            <w:r>
              <w:t>Tehnička kultura</w:t>
            </w:r>
          </w:p>
        </w:tc>
      </w:tr>
      <w:tr w:rsidR="001C413C" w14:paraId="5B08B5D1" w14:textId="77777777" w:rsidTr="741A97A2">
        <w:tc>
          <w:tcPr>
            <w:tcW w:w="988" w:type="dxa"/>
          </w:tcPr>
          <w:p w14:paraId="16DEB4AB" w14:textId="61337C8E" w:rsidR="001C413C" w:rsidRDefault="007A6714" w:rsidP="00D03A02">
            <w:r>
              <w:t>1</w:t>
            </w:r>
            <w:r w:rsidR="00D03A02">
              <w:t>0</w:t>
            </w:r>
            <w:r>
              <w:t>.</w:t>
            </w:r>
          </w:p>
        </w:tc>
        <w:tc>
          <w:tcPr>
            <w:tcW w:w="3010" w:type="dxa"/>
          </w:tcPr>
          <w:p w14:paraId="0AD9C6F4" w14:textId="137DDCB1" w:rsidR="001C413C" w:rsidRDefault="007A6714" w:rsidP="001C413C">
            <w:proofErr w:type="spellStart"/>
            <w:r>
              <w:t>Vieni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me,5,radna bilježnica</w:t>
            </w:r>
          </w:p>
        </w:tc>
        <w:tc>
          <w:tcPr>
            <w:tcW w:w="1999" w:type="dxa"/>
          </w:tcPr>
          <w:p w14:paraId="4B1F511A" w14:textId="4A30D22D" w:rsidR="001C413C" w:rsidRDefault="007A6714" w:rsidP="001C413C">
            <w:proofErr w:type="spellStart"/>
            <w:r>
              <w:t>I.Damiani</w:t>
            </w:r>
            <w:proofErr w:type="spellEnd"/>
            <w:r>
              <w:t xml:space="preserve"> </w:t>
            </w:r>
            <w:proofErr w:type="spellStart"/>
            <w:r>
              <w:t>Einvalter</w:t>
            </w:r>
            <w:proofErr w:type="spellEnd"/>
          </w:p>
        </w:tc>
        <w:tc>
          <w:tcPr>
            <w:tcW w:w="1999" w:type="dxa"/>
          </w:tcPr>
          <w:p w14:paraId="65F9C3DC" w14:textId="45839474" w:rsidR="001C413C" w:rsidRDefault="007A6714" w:rsidP="001C413C">
            <w:r>
              <w:t>Radna bilježnica</w:t>
            </w:r>
          </w:p>
        </w:tc>
        <w:tc>
          <w:tcPr>
            <w:tcW w:w="1999" w:type="dxa"/>
          </w:tcPr>
          <w:p w14:paraId="5023141B" w14:textId="09061703" w:rsidR="001C413C" w:rsidRDefault="007A6714" w:rsidP="001C413C">
            <w:r>
              <w:t>54,00</w:t>
            </w:r>
          </w:p>
        </w:tc>
        <w:tc>
          <w:tcPr>
            <w:tcW w:w="1999" w:type="dxa"/>
          </w:tcPr>
          <w:p w14:paraId="1F3B1409" w14:textId="117780C7" w:rsidR="001C413C" w:rsidRDefault="007A6714" w:rsidP="001C413C">
            <w:proofErr w:type="spellStart"/>
            <w:r>
              <w:t>Šk.knjiga</w:t>
            </w:r>
            <w:proofErr w:type="spellEnd"/>
            <w:r>
              <w:t xml:space="preserve"> </w:t>
            </w:r>
            <w:proofErr w:type="spellStart"/>
            <w:r>
              <w:t>Zg</w:t>
            </w:r>
            <w:proofErr w:type="spellEnd"/>
          </w:p>
        </w:tc>
        <w:tc>
          <w:tcPr>
            <w:tcW w:w="2000" w:type="dxa"/>
          </w:tcPr>
          <w:p w14:paraId="562C75D1" w14:textId="2A312357" w:rsidR="001C413C" w:rsidRDefault="007A6714" w:rsidP="001C413C">
            <w:r>
              <w:t>Talijanski jezik</w:t>
            </w:r>
          </w:p>
        </w:tc>
      </w:tr>
      <w:tr w:rsidR="001C413C" w14:paraId="6E1831B3" w14:textId="77777777" w:rsidTr="741A97A2">
        <w:tc>
          <w:tcPr>
            <w:tcW w:w="988" w:type="dxa"/>
          </w:tcPr>
          <w:p w14:paraId="54E11D2A" w14:textId="77777777" w:rsidR="001C413C" w:rsidRDefault="001C413C" w:rsidP="001C413C"/>
        </w:tc>
        <w:tc>
          <w:tcPr>
            <w:tcW w:w="3010" w:type="dxa"/>
          </w:tcPr>
          <w:p w14:paraId="31126E5D" w14:textId="77777777" w:rsidR="001C413C" w:rsidRDefault="001C413C" w:rsidP="001C413C"/>
        </w:tc>
        <w:tc>
          <w:tcPr>
            <w:tcW w:w="1999" w:type="dxa"/>
          </w:tcPr>
          <w:p w14:paraId="2DE403A5" w14:textId="77777777" w:rsidR="001C413C" w:rsidRDefault="001C413C" w:rsidP="001C413C"/>
        </w:tc>
        <w:tc>
          <w:tcPr>
            <w:tcW w:w="1999" w:type="dxa"/>
          </w:tcPr>
          <w:p w14:paraId="62431CDC" w14:textId="77777777" w:rsidR="001C413C" w:rsidRDefault="001C413C" w:rsidP="001C413C"/>
        </w:tc>
        <w:tc>
          <w:tcPr>
            <w:tcW w:w="1999" w:type="dxa"/>
          </w:tcPr>
          <w:p w14:paraId="49E398E2" w14:textId="77777777" w:rsidR="001C413C" w:rsidRDefault="001C413C" w:rsidP="001C413C"/>
        </w:tc>
        <w:tc>
          <w:tcPr>
            <w:tcW w:w="1999" w:type="dxa"/>
          </w:tcPr>
          <w:p w14:paraId="16287F21" w14:textId="77777777" w:rsidR="001C413C" w:rsidRDefault="001C413C" w:rsidP="001C413C"/>
        </w:tc>
        <w:tc>
          <w:tcPr>
            <w:tcW w:w="2000" w:type="dxa"/>
          </w:tcPr>
          <w:p w14:paraId="5BE93A62" w14:textId="77777777" w:rsidR="001C413C" w:rsidRDefault="001C413C" w:rsidP="001C413C"/>
        </w:tc>
      </w:tr>
      <w:tr w:rsidR="003F4D43" w14:paraId="2C4F3928" w14:textId="77777777" w:rsidTr="741A97A2">
        <w:tc>
          <w:tcPr>
            <w:tcW w:w="988" w:type="dxa"/>
          </w:tcPr>
          <w:p w14:paraId="384BA73E" w14:textId="77777777" w:rsidR="003F4D43" w:rsidRDefault="003F4D43" w:rsidP="001C413C"/>
        </w:tc>
        <w:tc>
          <w:tcPr>
            <w:tcW w:w="3010" w:type="dxa"/>
          </w:tcPr>
          <w:p w14:paraId="34B3F2EB" w14:textId="77777777" w:rsidR="003F4D43" w:rsidRDefault="003F4D43" w:rsidP="001C413C"/>
        </w:tc>
        <w:tc>
          <w:tcPr>
            <w:tcW w:w="1999" w:type="dxa"/>
          </w:tcPr>
          <w:p w14:paraId="7D34F5C7" w14:textId="77777777" w:rsidR="003F4D43" w:rsidRDefault="003F4D43" w:rsidP="001C413C"/>
        </w:tc>
        <w:tc>
          <w:tcPr>
            <w:tcW w:w="1999" w:type="dxa"/>
          </w:tcPr>
          <w:p w14:paraId="39AA4BA3" w14:textId="16CAC5BA" w:rsidR="003F4D43" w:rsidRDefault="003F4D43" w:rsidP="1C66C926">
            <w:pPr>
              <w:rPr>
                <w:b/>
                <w:bCs/>
                <w:highlight w:val="lightGray"/>
              </w:rPr>
            </w:pPr>
          </w:p>
        </w:tc>
        <w:tc>
          <w:tcPr>
            <w:tcW w:w="1999" w:type="dxa"/>
          </w:tcPr>
          <w:p w14:paraId="0B4020A7" w14:textId="77777777" w:rsidR="003F4D43" w:rsidRDefault="003F4D43" w:rsidP="001C413C"/>
        </w:tc>
        <w:tc>
          <w:tcPr>
            <w:tcW w:w="1999" w:type="dxa"/>
          </w:tcPr>
          <w:p w14:paraId="1D7B270A" w14:textId="77777777" w:rsidR="003F4D43" w:rsidRDefault="003F4D43" w:rsidP="001C413C"/>
        </w:tc>
        <w:tc>
          <w:tcPr>
            <w:tcW w:w="2000" w:type="dxa"/>
          </w:tcPr>
          <w:p w14:paraId="4F904CB7" w14:textId="77777777" w:rsidR="003F4D43" w:rsidRDefault="003F4D43" w:rsidP="001C413C"/>
        </w:tc>
      </w:tr>
    </w:tbl>
    <w:p w14:paraId="1A331E5C" w14:textId="77777777" w:rsidR="007241D6" w:rsidRPr="001C413C" w:rsidRDefault="001C413C">
      <w:pPr>
        <w:rPr>
          <w:color w:val="2E74B5" w:themeColor="accent1" w:themeShade="BF"/>
          <w:sz w:val="32"/>
          <w:szCs w:val="32"/>
        </w:rPr>
      </w:pPr>
      <w:r w:rsidRPr="001C413C">
        <w:rPr>
          <w:color w:val="2E74B5" w:themeColor="accent1" w:themeShade="BF"/>
          <w:sz w:val="32"/>
          <w:szCs w:val="32"/>
          <w:highlight w:val="lightGray"/>
        </w:rPr>
        <w:t xml:space="preserve"> </w:t>
      </w:r>
      <w:r w:rsidR="007241D6" w:rsidRPr="001C413C">
        <w:rPr>
          <w:color w:val="2E74B5" w:themeColor="accent1" w:themeShade="BF"/>
          <w:sz w:val="32"/>
          <w:szCs w:val="32"/>
          <w:highlight w:val="lightGray"/>
        </w:rPr>
        <w:t xml:space="preserve">OSNOVNA ŠKOLA POREČ - DRUGI OBRAZOVNI MATERIJALI </w:t>
      </w:r>
      <w:r w:rsidRPr="001C413C">
        <w:rPr>
          <w:color w:val="2E74B5" w:themeColor="accent1" w:themeShade="BF"/>
          <w:sz w:val="32"/>
          <w:szCs w:val="32"/>
          <w:highlight w:val="lightGray"/>
        </w:rPr>
        <w:t xml:space="preserve">ZA 2020./ 21. ŠKOLSKU GODINU  </w:t>
      </w:r>
      <w:r w:rsidR="007241D6" w:rsidRPr="001C413C">
        <w:rPr>
          <w:color w:val="2E74B5" w:themeColor="accent1" w:themeShade="BF"/>
          <w:sz w:val="32"/>
          <w:szCs w:val="32"/>
          <w:highlight w:val="lightGray"/>
        </w:rPr>
        <w:t xml:space="preserve"> </w:t>
      </w:r>
      <w:r w:rsidR="007241D6" w:rsidRPr="001C413C">
        <w:rPr>
          <w:b/>
          <w:color w:val="2E74B5" w:themeColor="accent1" w:themeShade="BF"/>
          <w:sz w:val="32"/>
          <w:szCs w:val="32"/>
          <w:highlight w:val="lightGray"/>
        </w:rPr>
        <w:t>8.RAZRED</w:t>
      </w:r>
      <w:r w:rsidR="007241D6" w:rsidRPr="001C413C">
        <w:rPr>
          <w:color w:val="2E74B5" w:themeColor="accent1" w:themeShade="BF"/>
          <w:sz w:val="32"/>
          <w:szCs w:val="32"/>
        </w:rPr>
        <w:t xml:space="preserve"> </w:t>
      </w:r>
    </w:p>
    <w:sectPr w:rsidR="007241D6" w:rsidRPr="001C413C" w:rsidSect="007241D6"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D6"/>
    <w:rsid w:val="001C413C"/>
    <w:rsid w:val="00373E44"/>
    <w:rsid w:val="00374485"/>
    <w:rsid w:val="003F4D43"/>
    <w:rsid w:val="00581E1A"/>
    <w:rsid w:val="007241D6"/>
    <w:rsid w:val="007969B1"/>
    <w:rsid w:val="007A6714"/>
    <w:rsid w:val="00815E0E"/>
    <w:rsid w:val="009A1087"/>
    <w:rsid w:val="009B2CC7"/>
    <w:rsid w:val="00C57082"/>
    <w:rsid w:val="00D03A02"/>
    <w:rsid w:val="00FE2426"/>
    <w:rsid w:val="061F221E"/>
    <w:rsid w:val="070926EF"/>
    <w:rsid w:val="0891AB15"/>
    <w:rsid w:val="12F28223"/>
    <w:rsid w:val="12FBB50B"/>
    <w:rsid w:val="157C8033"/>
    <w:rsid w:val="16D99D18"/>
    <w:rsid w:val="170D1DD7"/>
    <w:rsid w:val="180AC0EA"/>
    <w:rsid w:val="196FBC82"/>
    <w:rsid w:val="1C02E5D6"/>
    <w:rsid w:val="1C4D8F9D"/>
    <w:rsid w:val="1C66C926"/>
    <w:rsid w:val="1CD149C3"/>
    <w:rsid w:val="1DEFFDD1"/>
    <w:rsid w:val="1E722821"/>
    <w:rsid w:val="25C660F1"/>
    <w:rsid w:val="25F9408E"/>
    <w:rsid w:val="2CF28EC2"/>
    <w:rsid w:val="2F92C89F"/>
    <w:rsid w:val="30EFA383"/>
    <w:rsid w:val="3102B727"/>
    <w:rsid w:val="31A86BB4"/>
    <w:rsid w:val="356BB29B"/>
    <w:rsid w:val="365D76C4"/>
    <w:rsid w:val="38C74501"/>
    <w:rsid w:val="390DAC66"/>
    <w:rsid w:val="3BBD9280"/>
    <w:rsid w:val="3C2997B6"/>
    <w:rsid w:val="3DB8373B"/>
    <w:rsid w:val="3F384AC3"/>
    <w:rsid w:val="3FE2C05C"/>
    <w:rsid w:val="41210835"/>
    <w:rsid w:val="45384B8D"/>
    <w:rsid w:val="46084C95"/>
    <w:rsid w:val="482075F0"/>
    <w:rsid w:val="48AB7A2D"/>
    <w:rsid w:val="4B3C1F5E"/>
    <w:rsid w:val="4B7D6D8F"/>
    <w:rsid w:val="4C7CF63E"/>
    <w:rsid w:val="4CC80629"/>
    <w:rsid w:val="4DE5E778"/>
    <w:rsid w:val="4E766849"/>
    <w:rsid w:val="52720117"/>
    <w:rsid w:val="538E53B1"/>
    <w:rsid w:val="560527F7"/>
    <w:rsid w:val="5607F219"/>
    <w:rsid w:val="56C6C927"/>
    <w:rsid w:val="5BB62C2A"/>
    <w:rsid w:val="5D139BCF"/>
    <w:rsid w:val="5DE63E09"/>
    <w:rsid w:val="61E2CC1D"/>
    <w:rsid w:val="63924ECA"/>
    <w:rsid w:val="68126CB5"/>
    <w:rsid w:val="6A57140F"/>
    <w:rsid w:val="6B157FD7"/>
    <w:rsid w:val="6C66E941"/>
    <w:rsid w:val="6E3D7B18"/>
    <w:rsid w:val="703157EB"/>
    <w:rsid w:val="71CFD5F0"/>
    <w:rsid w:val="741A97A2"/>
    <w:rsid w:val="771150E4"/>
    <w:rsid w:val="77C05A7B"/>
    <w:rsid w:val="791BD233"/>
    <w:rsid w:val="7937D0D3"/>
    <w:rsid w:val="7DC422A7"/>
    <w:rsid w:val="7E309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4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bdf12936b0e89becd4076b25f818c7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4d5a8c18615bbcd0a9dacad38da6643c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55096-F201-4D72-B9C7-B4ECB8484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93AEA-41A6-4861-AC86-729E510E4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11ECF-10BE-4059-AC78-6BCE7D24C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Počanić</dc:creator>
  <cp:lastModifiedBy>7Administrator</cp:lastModifiedBy>
  <cp:revision>2</cp:revision>
  <dcterms:created xsi:type="dcterms:W3CDTF">2020-07-14T12:30:00Z</dcterms:created>
  <dcterms:modified xsi:type="dcterms:W3CDTF">2020-07-14T12:30:00Z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