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83974" w14:textId="40095BEB" w:rsidR="002D4EE7" w:rsidRPr="003F099F" w:rsidRDefault="008145BA">
      <w:pPr>
        <w:rPr>
          <w:sz w:val="24"/>
          <w:szCs w:val="24"/>
        </w:rPr>
      </w:pPr>
      <w:r w:rsidRPr="00E15EC7">
        <w:rPr>
          <w:sz w:val="40"/>
          <w:szCs w:val="40"/>
        </w:rPr>
        <w:t>Dodatni obrazovni materijali</w:t>
      </w:r>
      <w:r w:rsidR="00916ABE">
        <w:rPr>
          <w:sz w:val="40"/>
          <w:szCs w:val="40"/>
        </w:rPr>
        <w:t>, 2.razred</w:t>
      </w:r>
      <w:r w:rsidR="003F099F">
        <w:rPr>
          <w:sz w:val="40"/>
          <w:szCs w:val="40"/>
        </w:rPr>
        <w:t xml:space="preserve"> </w:t>
      </w:r>
      <w:r w:rsidR="003F099F">
        <w:rPr>
          <w:sz w:val="24"/>
          <w:szCs w:val="24"/>
        </w:rPr>
        <w:t>(osim l</w:t>
      </w:r>
      <w:r w:rsidR="003F099F" w:rsidRPr="003F099F">
        <w:rPr>
          <w:sz w:val="24"/>
          <w:szCs w:val="24"/>
        </w:rPr>
        <w:t>ikovne mape koja se nabavlja preko</w:t>
      </w:r>
      <w:r w:rsidR="003F099F">
        <w:rPr>
          <w:sz w:val="40"/>
          <w:szCs w:val="40"/>
        </w:rPr>
        <w:t xml:space="preserve"> </w:t>
      </w:r>
      <w:r w:rsidR="003F099F" w:rsidRPr="003F099F">
        <w:rPr>
          <w:sz w:val="24"/>
          <w:szCs w:val="24"/>
        </w:rPr>
        <w:t>škole)</w:t>
      </w:r>
    </w:p>
    <w:tbl>
      <w:tblPr>
        <w:tblStyle w:val="Reetkatablice"/>
        <w:tblpPr w:leftFromText="180" w:rightFromText="180" w:vertAnchor="page" w:horzAnchor="margin" w:tblpY="1285"/>
        <w:tblW w:w="0" w:type="auto"/>
        <w:tblLook w:val="04A0" w:firstRow="1" w:lastRow="0" w:firstColumn="1" w:lastColumn="0" w:noHBand="0" w:noVBand="1"/>
      </w:tblPr>
      <w:tblGrid>
        <w:gridCol w:w="988"/>
        <w:gridCol w:w="3010"/>
        <w:gridCol w:w="1999"/>
        <w:gridCol w:w="1999"/>
        <w:gridCol w:w="1999"/>
        <w:gridCol w:w="1999"/>
        <w:gridCol w:w="2000"/>
      </w:tblGrid>
      <w:tr w:rsidR="00974A42" w14:paraId="5911F717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4E3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Red. Br.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97D2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1F7D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Autor(i)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7489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Vrsta izdanja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2F9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Cijena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710D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1ADC" w14:textId="77777777" w:rsidR="00974A42" w:rsidRDefault="00974A42" w:rsidP="006F1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</w:tr>
      <w:tr w:rsidR="00974A42" w14:paraId="601E9797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777777" w:rsidR="00974A42" w:rsidRDefault="00974A42" w:rsidP="006F1DCC">
            <w: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DF4C2" w14:textId="57C034F7" w:rsidR="00974A42" w:rsidRDefault="00916ABE" w:rsidP="006F1DCC">
            <w:r>
              <w:rPr>
                <w:color w:val="000000"/>
              </w:rPr>
              <w:t>Čitam i pišem 2, radna bilježnica iz hrvatskog jezika za drugi razred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6AD3D6" w14:textId="3AE1CACE" w:rsidR="00974A42" w:rsidRDefault="00916ABE" w:rsidP="006F1DCC">
            <w:r>
              <w:t xml:space="preserve">Dunja Pavličević Franić, Vladimira </w:t>
            </w:r>
            <w:proofErr w:type="spellStart"/>
            <w:r>
              <w:t>Velički</w:t>
            </w:r>
            <w:proofErr w:type="spellEnd"/>
            <w:r>
              <w:t xml:space="preserve">, Katarina </w:t>
            </w:r>
            <w:proofErr w:type="spellStart"/>
            <w:r>
              <w:t>Aladrović</w:t>
            </w:r>
            <w:proofErr w:type="spellEnd"/>
            <w:r>
              <w:t xml:space="preserve"> </w:t>
            </w:r>
            <w:proofErr w:type="spellStart"/>
            <w:r>
              <w:t>Slovaček</w:t>
            </w:r>
            <w:proofErr w:type="spellEnd"/>
            <w:r>
              <w:t xml:space="preserve">, Vlatka </w:t>
            </w:r>
            <w:proofErr w:type="spellStart"/>
            <w:r>
              <w:t>Domišljanović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1CF1" w14:textId="77777777" w:rsidR="00974A42" w:rsidRDefault="00974A42" w:rsidP="006F1DCC">
            <w:r>
              <w:rPr>
                <w:color w:val="000000"/>
              </w:rPr>
              <w:t>radna bilježnica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4855" w14:textId="60B517F1" w:rsidR="00974A42" w:rsidRDefault="00916ABE" w:rsidP="006F1DCC">
            <w:r>
              <w:rPr>
                <w:color w:val="000000"/>
              </w:rPr>
              <w:t>41,00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EF33" w14:textId="56442DE0" w:rsidR="00974A42" w:rsidRDefault="00916ABE" w:rsidP="006F1DCC">
            <w:r>
              <w:t>ALFA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62CD" w14:textId="77777777" w:rsidR="00974A42" w:rsidRDefault="00974A42" w:rsidP="006F1DCC">
            <w:r>
              <w:t>Hrvatski jezik</w:t>
            </w:r>
          </w:p>
        </w:tc>
      </w:tr>
      <w:tr w:rsidR="00916ABE" w14:paraId="605F4737" w14:textId="77777777" w:rsidTr="000D109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996" w14:textId="174C1A68" w:rsidR="00916ABE" w:rsidRDefault="00916ABE" w:rsidP="00916ABE">
            <w:r>
              <w:t>2.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DB3C0" w14:textId="02B388D2" w:rsidR="00916ABE" w:rsidRDefault="00916ABE" w:rsidP="00916ABE">
            <w:proofErr w:type="spellStart"/>
            <w:r>
              <w:t>Pisančica</w:t>
            </w:r>
            <w:proofErr w:type="spellEnd"/>
            <w:r>
              <w:t xml:space="preserve"> B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48958" w14:textId="268C487F" w:rsidR="00916ABE" w:rsidRDefault="00916ABE" w:rsidP="00916ABE">
            <w:r>
              <w:t xml:space="preserve">Tihana </w:t>
            </w:r>
            <w:proofErr w:type="spellStart"/>
            <w:r>
              <w:t>Bilešić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0BA1" w14:textId="26C5EEAB" w:rsidR="00916ABE" w:rsidRDefault="00916ABE" w:rsidP="00916ABE">
            <w:r>
              <w:rPr>
                <w:color w:val="000000"/>
              </w:rPr>
              <w:t>pisanka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EEC2" w14:textId="32C1FECF" w:rsidR="00916ABE" w:rsidRDefault="00916ABE" w:rsidP="00916ABE">
            <w:r>
              <w:rPr>
                <w:color w:val="000000"/>
              </w:rPr>
              <w:t>12,00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FA78" w14:textId="4DE14245" w:rsidR="00916ABE" w:rsidRDefault="00916ABE" w:rsidP="00916ABE">
            <w:r>
              <w:t>ALFA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EB23" w14:textId="4A67E190" w:rsidR="00916ABE" w:rsidRDefault="00916ABE" w:rsidP="00916ABE">
            <w:r>
              <w:t>Hrvatski</w:t>
            </w:r>
          </w:p>
        </w:tc>
      </w:tr>
      <w:tr w:rsidR="00916ABE" w14:paraId="6B621337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A9DD" w14:textId="77777777" w:rsidR="00916ABE" w:rsidRDefault="00916ABE" w:rsidP="00916ABE">
            <w:r>
              <w:t>3.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69E7" w14:textId="7AEDC2DB" w:rsidR="00916ABE" w:rsidRDefault="00916ABE" w:rsidP="00916ABE">
            <w:r>
              <w:t>OTKRIVAMO MATEMATIKU 2, zbirka zadataka iz matematike za drugi razred osnovne škole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A1B1B4" w14:textId="24A56EB4" w:rsidR="00916ABE" w:rsidRDefault="00F51CB7" w:rsidP="00916ABE">
            <w:r>
              <w:t xml:space="preserve">Dubravka Glasnović Gracin, Gabrijela </w:t>
            </w:r>
            <w:proofErr w:type="spellStart"/>
            <w:r>
              <w:t>Žokalj</w:t>
            </w:r>
            <w:proofErr w:type="spellEnd"/>
            <w:r>
              <w:t xml:space="preserve">, Tanja </w:t>
            </w:r>
            <w:proofErr w:type="spellStart"/>
            <w:r>
              <w:t>Souice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574D" w14:textId="63AAA7C2" w:rsidR="00916ABE" w:rsidRDefault="00F51CB7" w:rsidP="00916ABE">
            <w:r>
              <w:t>Zbirka zadataka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1B7" w14:textId="24F2B956" w:rsidR="00916ABE" w:rsidRDefault="00F51CB7" w:rsidP="00916ABE">
            <w:r>
              <w:t>40,00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BF99" w14:textId="0EBCD563" w:rsidR="00916ABE" w:rsidRDefault="00F51CB7" w:rsidP="00916ABE">
            <w:r>
              <w:t>ALFA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EB6" w14:textId="723AB43C" w:rsidR="00916ABE" w:rsidRDefault="00F51CB7" w:rsidP="00916ABE">
            <w:r>
              <w:t>Matematika</w:t>
            </w:r>
          </w:p>
        </w:tc>
      </w:tr>
      <w:tr w:rsidR="00916ABE" w14:paraId="25E3CE78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B3F" w14:textId="77777777" w:rsidR="00916ABE" w:rsidRDefault="00916ABE" w:rsidP="00916ABE">
            <w:r>
              <w:t>4.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BFE42" w14:textId="148CDF23" w:rsidR="00916ABE" w:rsidRDefault="00F51CB7" w:rsidP="00916ABE">
            <w:r>
              <w:t>PRIRODA, DRUŠTVO I JA 2, radna bilježnica iz prirode i društva za drugi razred osnovne škole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32DBF3" w14:textId="4ED7C6A8" w:rsidR="00916ABE" w:rsidRDefault="00F51CB7" w:rsidP="00916ABE">
            <w:r>
              <w:t xml:space="preserve">Mila Bulić, Gordana Kralj, Lidija Križanić, Karmen Hlad, Andreja Kovač, Andreja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CF10" w14:textId="77777777" w:rsidR="00916ABE" w:rsidRDefault="00916ABE" w:rsidP="00916ABE">
            <w:r>
              <w:rPr>
                <w:color w:val="000000"/>
              </w:rPr>
              <w:t>radna bilježnica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2743" w14:textId="2983A05B" w:rsidR="00916ABE" w:rsidRDefault="00F51CB7" w:rsidP="00916ABE">
            <w:r>
              <w:rPr>
                <w:color w:val="000000"/>
              </w:rPr>
              <w:t>45</w:t>
            </w:r>
            <w:r w:rsidR="00916ABE">
              <w:rPr>
                <w:color w:val="000000"/>
              </w:rPr>
              <w:t>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88F1" w14:textId="2443DD3D" w:rsidR="00916ABE" w:rsidRDefault="00F51CB7" w:rsidP="00916ABE">
            <w:r>
              <w:t>ALFA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EC79" w14:textId="77777777" w:rsidR="00916ABE" w:rsidRDefault="00916ABE" w:rsidP="00916ABE">
            <w:r>
              <w:t>Priroda i društvo</w:t>
            </w:r>
          </w:p>
        </w:tc>
      </w:tr>
      <w:tr w:rsidR="00916ABE" w14:paraId="4FFB3640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689" w14:textId="77777777" w:rsidR="00916ABE" w:rsidRDefault="00916ABE" w:rsidP="00916ABE">
            <w:r>
              <w:t>5.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C9337" w14:textId="5D5BACD3" w:rsidR="00916ABE" w:rsidRDefault="00F51CB7" w:rsidP="00916ABE">
            <w:r>
              <w:rPr>
                <w:color w:val="000000"/>
              </w:rPr>
              <w:t xml:space="preserve">New </w:t>
            </w:r>
            <w:proofErr w:type="spellStart"/>
            <w:r>
              <w:rPr>
                <w:color w:val="000000"/>
              </w:rPr>
              <w:t>building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blocks</w:t>
            </w:r>
            <w:proofErr w:type="spellEnd"/>
            <w:r>
              <w:rPr>
                <w:color w:val="000000"/>
              </w:rPr>
              <w:t xml:space="preserve"> 2</w:t>
            </w:r>
            <w:r w:rsidR="00916ABE">
              <w:rPr>
                <w:color w:val="000000"/>
              </w:rPr>
              <w:t>, radna bilježni</w:t>
            </w:r>
            <w:r>
              <w:rPr>
                <w:color w:val="000000"/>
              </w:rPr>
              <w:t xml:space="preserve">ca iz engleskoga jezika za druge razrede osnovne škole, druga </w:t>
            </w:r>
            <w:r w:rsidR="00916ABE">
              <w:rPr>
                <w:color w:val="000000"/>
              </w:rPr>
              <w:t>godina učenja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B0DA3" w14:textId="4D3A7867" w:rsidR="00916ABE" w:rsidRDefault="00916ABE" w:rsidP="00916ABE">
            <w:pPr>
              <w:rPr>
                <w:color w:val="000000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Ankica Knezović</w:t>
            </w:r>
            <w:r w:rsidR="00F51CB7">
              <w:rPr>
                <w:color w:val="000000"/>
              </w:rPr>
              <w:t xml:space="preserve">, Daška </w:t>
            </w:r>
            <w:proofErr w:type="spellStart"/>
            <w:r w:rsidR="00F51CB7">
              <w:rPr>
                <w:color w:val="000000"/>
              </w:rPr>
              <w:t>Domljan</w:t>
            </w:r>
            <w:proofErr w:type="spellEnd"/>
          </w:p>
          <w:p w14:paraId="672A6659" w14:textId="77777777" w:rsidR="00916ABE" w:rsidRDefault="00916ABE" w:rsidP="00916ABE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1B43" w14:textId="77777777" w:rsidR="00916ABE" w:rsidRDefault="00916ABE" w:rsidP="00916ABE">
            <w:r>
              <w:rPr>
                <w:color w:val="000000"/>
              </w:rPr>
              <w:t>radna bilježnica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B713" w14:textId="77777777" w:rsidR="00916ABE" w:rsidRDefault="00916ABE" w:rsidP="00916ABE">
            <w:r>
              <w:rPr>
                <w:color w:val="000000"/>
              </w:rPr>
              <w:t>55,00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DDBC" w14:textId="77777777" w:rsidR="00916ABE" w:rsidRDefault="00916ABE" w:rsidP="00916ABE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78" w14:textId="77777777" w:rsidR="00916ABE" w:rsidRDefault="00916ABE" w:rsidP="00916ABE">
            <w:r>
              <w:t>Engleski jezik</w:t>
            </w:r>
          </w:p>
        </w:tc>
      </w:tr>
      <w:tr w:rsidR="00916ABE" w14:paraId="27707E98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DBBF" w14:textId="77777777" w:rsidR="00916ABE" w:rsidRDefault="00916ABE" w:rsidP="00916ABE">
            <w:r>
              <w:t>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9A1D6" w14:textId="03B50495" w:rsidR="00916ABE" w:rsidRDefault="00F51CB7" w:rsidP="00916ABE">
            <w:pPr>
              <w:rPr>
                <w:color w:val="000000"/>
              </w:rPr>
            </w:pPr>
            <w:r>
              <w:rPr>
                <w:color w:val="000000"/>
              </w:rPr>
              <w:t>e-SVIJET 2</w:t>
            </w:r>
            <w:r w:rsidR="00916ABE">
              <w:rPr>
                <w:color w:val="000000"/>
              </w:rPr>
              <w:t>, radna</w:t>
            </w:r>
            <w:r>
              <w:rPr>
                <w:color w:val="000000"/>
              </w:rPr>
              <w:t xml:space="preserve"> bilježnica informatike za drugi</w:t>
            </w:r>
            <w:r w:rsidR="00916ABE">
              <w:rPr>
                <w:color w:val="000000"/>
              </w:rPr>
              <w:t xml:space="preserve"> razred osnovne škole</w:t>
            </w:r>
          </w:p>
          <w:p w14:paraId="0A37501D" w14:textId="77777777" w:rsidR="00916ABE" w:rsidRDefault="00916ABE" w:rsidP="00916ABE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09F0" w14:textId="77777777" w:rsidR="00916ABE" w:rsidRDefault="00916ABE" w:rsidP="00916ABE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>, Marijana Šundov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916" w14:textId="77777777" w:rsidR="00916ABE" w:rsidRDefault="00916ABE" w:rsidP="00916ABE">
            <w:r>
              <w:t xml:space="preserve">radna bilježnica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0324" w14:textId="77777777" w:rsidR="00916ABE" w:rsidRDefault="00916ABE" w:rsidP="00916ABE">
            <w:r>
              <w:rPr>
                <w:color w:val="000000"/>
              </w:rPr>
              <w:t>43,00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EFA4" w14:textId="77777777" w:rsidR="00916ABE" w:rsidRDefault="00916ABE" w:rsidP="00916ABE">
            <w:r>
              <w:t>ŠK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24B7" w14:textId="77777777" w:rsidR="00916ABE" w:rsidRDefault="00916ABE" w:rsidP="00916ABE">
            <w:r>
              <w:t>Informatika</w:t>
            </w:r>
          </w:p>
        </w:tc>
      </w:tr>
      <w:tr w:rsidR="00916ABE" w14:paraId="135070CE" w14:textId="77777777" w:rsidTr="3640F3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103B" w14:textId="77777777" w:rsidR="00916ABE" w:rsidRDefault="00916ABE" w:rsidP="00916ABE">
            <w:r>
              <w:t>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3EB0D" w14:textId="5E4F54C9" w:rsidR="00916ABE" w:rsidRDefault="00F51CB7" w:rsidP="00916ABE">
            <w:r>
              <w:rPr>
                <w:color w:val="000000"/>
              </w:rPr>
              <w:t>U prijateljstvu s Bogom</w:t>
            </w:r>
            <w:r w:rsidR="00916ABE">
              <w:rPr>
                <w:color w:val="000000"/>
              </w:rPr>
              <w:t xml:space="preserve">, radna bilježnica za katolički </w:t>
            </w:r>
            <w:r>
              <w:rPr>
                <w:color w:val="000000"/>
              </w:rPr>
              <w:t>vjeronauk 2</w:t>
            </w:r>
            <w:r w:rsidR="00916ABE">
              <w:rPr>
                <w:color w:val="000000"/>
              </w:rPr>
              <w:t>. razreda OŠ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1E77" w14:textId="77777777" w:rsidR="00916ABE" w:rsidRDefault="00916ABE" w:rsidP="00916ABE">
            <w:r>
              <w:rPr>
                <w:color w:val="000000"/>
              </w:rPr>
              <w:t xml:space="preserve">Tihana Petković, 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 xml:space="preserve">, 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470E" w14:textId="77777777" w:rsidR="00916ABE" w:rsidRDefault="00916ABE" w:rsidP="00916ABE">
            <w:r>
              <w:t>radna bilježnica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292FA045" w:rsidR="00916ABE" w:rsidRDefault="00F51CB7" w:rsidP="00916ABE">
            <w:r>
              <w:t>30,00 kn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361C" w14:textId="421824EE" w:rsidR="00916ABE" w:rsidRDefault="003F099F" w:rsidP="00916ABE">
            <w:r>
              <w:t>KS</w:t>
            </w:r>
            <w:bookmarkStart w:id="0" w:name="_GoBack"/>
            <w:bookmarkEnd w:id="0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C2DA" w14:textId="77777777" w:rsidR="00916ABE" w:rsidRDefault="00916ABE" w:rsidP="00916ABE">
            <w:r>
              <w:t>Katolički vjeronauk</w:t>
            </w:r>
          </w:p>
        </w:tc>
      </w:tr>
    </w:tbl>
    <w:p w14:paraId="41C8F396" w14:textId="6A920F88" w:rsidR="00B3468B" w:rsidRPr="00974A42" w:rsidRDefault="00B3468B">
      <w:pPr>
        <w:rPr>
          <w:color w:val="2E74B5" w:themeColor="accent1" w:themeShade="BF"/>
          <w:sz w:val="32"/>
          <w:szCs w:val="32"/>
        </w:rPr>
      </w:pPr>
    </w:p>
    <w:sectPr w:rsidR="00B3468B" w:rsidRPr="00974A42" w:rsidSect="002D4EE7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A"/>
    <w:rsid w:val="001D58CA"/>
    <w:rsid w:val="002D4EE7"/>
    <w:rsid w:val="003F099F"/>
    <w:rsid w:val="007170B9"/>
    <w:rsid w:val="008145BA"/>
    <w:rsid w:val="00916ABE"/>
    <w:rsid w:val="00974A42"/>
    <w:rsid w:val="00B3468B"/>
    <w:rsid w:val="00BE3D4D"/>
    <w:rsid w:val="00C5384A"/>
    <w:rsid w:val="00F51CB7"/>
    <w:rsid w:val="189B1BE8"/>
    <w:rsid w:val="3640F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0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bdf12936b0e89becd4076b25f818c7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4d5a8c18615bbcd0a9dacad38da6643c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BDF13-ECDB-42F3-91EC-55865E1BE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38144-DAFD-4C2A-BA81-EC91824D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8104C-954E-49E5-B614-F8E753720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snjezana.stifanich@outlook.com</dc:creator>
  <cp:lastModifiedBy>7Administrator</cp:lastModifiedBy>
  <cp:revision>2</cp:revision>
  <dcterms:created xsi:type="dcterms:W3CDTF">2020-07-14T11:03:00Z</dcterms:created>
  <dcterms:modified xsi:type="dcterms:W3CDTF">2020-07-14T11:03:00Z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