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4DB5" w:rsidRDefault="00664DB5" w:rsidP="00664DB5">
      <w:pPr>
        <w:jc w:val="center"/>
        <w:rPr>
          <w:b/>
        </w:rPr>
      </w:pPr>
      <w:r>
        <w:rPr>
          <w:b/>
        </w:rPr>
        <w:t>UPITNIK ZA RODITELJE</w:t>
      </w:r>
    </w:p>
    <w:p w:rsidR="00664DB5" w:rsidRDefault="00664DB5" w:rsidP="00664DB5">
      <w:pPr>
        <w:rPr>
          <w:b/>
        </w:rPr>
      </w:pPr>
      <w:r>
        <w:rPr>
          <w:b/>
        </w:rPr>
        <w:t>Poštovani roditelji,</w:t>
      </w:r>
    </w:p>
    <w:p w:rsidR="002A07A4" w:rsidRDefault="002A07A4" w:rsidP="002A07A4">
      <w:r w:rsidRPr="00F967F8">
        <w:rPr>
          <w:bCs/>
        </w:rPr>
        <w:t>dobili smo</w:t>
      </w:r>
      <w:r w:rsidR="00664DB5" w:rsidRPr="00F967F8">
        <w:rPr>
          <w:bCs/>
        </w:rPr>
        <w:t xml:space="preserve"> U</w:t>
      </w:r>
      <w:r w:rsidRPr="00F967F8">
        <w:rPr>
          <w:bCs/>
        </w:rPr>
        <w:t>pute</w:t>
      </w:r>
      <w:r w:rsidR="00664DB5" w:rsidRPr="00F967F8">
        <w:rPr>
          <w:bCs/>
        </w:rPr>
        <w:t xml:space="preserve"> za sprječavanje i suzbijanje epidemije covid-19 vezano za rad predškolskih ustanova i razrednu nastavu od 1. </w:t>
      </w:r>
      <w:r w:rsidR="00F967F8">
        <w:rPr>
          <w:bCs/>
        </w:rPr>
        <w:t>d</w:t>
      </w:r>
      <w:r w:rsidR="00664DB5" w:rsidRPr="00F967F8">
        <w:rPr>
          <w:bCs/>
        </w:rPr>
        <w:t xml:space="preserve">o 4. </w:t>
      </w:r>
      <w:r w:rsidR="00F967F8">
        <w:rPr>
          <w:bCs/>
        </w:rPr>
        <w:t>r</w:t>
      </w:r>
      <w:r w:rsidR="00664DB5" w:rsidRPr="00F967F8">
        <w:rPr>
          <w:bCs/>
        </w:rPr>
        <w:t>azreda te posebne razredne odjele i rad s djecom s teškoćama koja imaju pomoćnika u nastavi</w:t>
      </w:r>
      <w:r w:rsidR="00664DB5" w:rsidRPr="00CA1FF6">
        <w:rPr>
          <w:b/>
        </w:rPr>
        <w:t>,</w:t>
      </w:r>
      <w:r w:rsidR="00664DB5">
        <w:t xml:space="preserve"> </w:t>
      </w:r>
      <w:r w:rsidR="00664DB5" w:rsidRPr="0071759A">
        <w:rPr>
          <w:i/>
        </w:rPr>
        <w:t>Hrvatski zavod za javno zdravstvo Zagreb, 20. svibnja 2020.,</w:t>
      </w:r>
      <w:r w:rsidR="00664DB5">
        <w:t xml:space="preserve"> koje su </w:t>
      </w:r>
      <w:r w:rsidR="0071759A">
        <w:t xml:space="preserve"> namijenjene </w:t>
      </w:r>
      <w:r w:rsidR="00664DB5">
        <w:t>za rad predškolskih ustanova i razrednu nastavu od 1. do 4. razreda te posebne razredne odjele i rad s djecom s teškoćama koja imaju pomoćnika</w:t>
      </w:r>
      <w:r>
        <w:t xml:space="preserve"> u nastavi od 25. svibnja 2020. </w:t>
      </w:r>
    </w:p>
    <w:p w:rsidR="002A07A4" w:rsidRDefault="00F967F8" w:rsidP="002A07A4">
      <w:pPr>
        <w:rPr>
          <w:i/>
        </w:rPr>
      </w:pPr>
      <w:r>
        <w:t>R</w:t>
      </w:r>
      <w:r w:rsidR="00664DB5" w:rsidRPr="00664DB5">
        <w:rPr>
          <w:i/>
        </w:rPr>
        <w:t>ad u predškolskim ustanovama i školama u sadašnjim epidemiološkim uvjetima uz poštovanje ovih uputa smatra se jednako sigurnim za djecu i zaposlenike kao i rad od kuće odnosno ostanak kod kuće, te se omogućuje uključivanje sve djece u vrtiće i škole.</w:t>
      </w:r>
    </w:p>
    <w:p w:rsidR="00664DB5" w:rsidRDefault="002A07A4" w:rsidP="00664DB5">
      <w:r>
        <w:t xml:space="preserve">Kako bi pravovremeno i učinkovito organizirali povratak vaše djece, a naših učenika u Školu, </w:t>
      </w:r>
      <w:r w:rsidR="00026A95">
        <w:t xml:space="preserve">molimo vas </w:t>
      </w:r>
      <w:r w:rsidR="0025047E">
        <w:t>da do sutra (četvrtak, 21. 5. 2020</w:t>
      </w:r>
      <w:r w:rsidR="00F967F8">
        <w:t>.</w:t>
      </w:r>
      <w:r w:rsidR="0025047E">
        <w:t xml:space="preserve"> do 17 sati) pošaljete učiteljici svoga djeteta </w:t>
      </w:r>
      <w:r w:rsidR="00026A95">
        <w:t>slijedeće podatke</w:t>
      </w:r>
      <w:r w:rsidR="00CE32D6">
        <w:t>.</w:t>
      </w:r>
    </w:p>
    <w:p w:rsidR="00CE32D6" w:rsidRDefault="00CE32D6" w:rsidP="00664DB5">
      <w:r>
        <w:t>Ime i prezime djeteta:______________________________________________________________</w:t>
      </w:r>
    </w:p>
    <w:p w:rsidR="00CE32D6" w:rsidRDefault="00CE32D6" w:rsidP="00664DB5">
      <w:r>
        <w:t>Razredni odjel: __________</w:t>
      </w:r>
    </w:p>
    <w:p w:rsidR="005F3F5C" w:rsidRDefault="00664DB5" w:rsidP="005F3F5C">
      <w:r>
        <w:t xml:space="preserve">1. Moje dijete će koristiti školsku prehranu </w:t>
      </w:r>
      <w:r w:rsidR="0025047E">
        <w:t>(podebljajte i podcrtajte</w:t>
      </w:r>
      <w:r w:rsidR="005F3F5C">
        <w:t xml:space="preserve"> jedan od ponuđenih odgovora)</w:t>
      </w:r>
      <w:r w:rsidR="00986D04">
        <w:t>:</w:t>
      </w:r>
    </w:p>
    <w:p w:rsidR="00664DB5" w:rsidRDefault="00664DB5" w:rsidP="00664DB5">
      <w:r>
        <w:t xml:space="preserve">    DA </w:t>
      </w:r>
    </w:p>
    <w:p w:rsidR="00664DB5" w:rsidRDefault="00664DB5" w:rsidP="00664DB5">
      <w:r>
        <w:t xml:space="preserve">    NE</w:t>
      </w:r>
    </w:p>
    <w:p w:rsidR="0025047E" w:rsidRDefault="00664DB5" w:rsidP="005F3F5C">
      <w:pPr>
        <w:spacing w:after="0"/>
      </w:pPr>
      <w:r>
        <w:t xml:space="preserve">2. </w:t>
      </w:r>
      <w:r w:rsidR="005F3F5C">
        <w:t>Moje dijete će nastaviti do kraja nastavne godine koristiti produženi boravak</w:t>
      </w:r>
      <w:r w:rsidR="00986D04">
        <w:t xml:space="preserve"> </w:t>
      </w:r>
      <w:r w:rsidR="005F3F5C">
        <w:t>(</w:t>
      </w:r>
      <w:r w:rsidR="0025047E">
        <w:t xml:space="preserve">podebljajte i </w:t>
      </w:r>
    </w:p>
    <w:p w:rsidR="005F3F5C" w:rsidRDefault="0025047E" w:rsidP="005F3F5C">
      <w:pPr>
        <w:spacing w:after="0"/>
      </w:pPr>
      <w:r>
        <w:t xml:space="preserve">    podcrtajte jedan od </w:t>
      </w:r>
      <w:r w:rsidR="005F3F5C">
        <w:t>ponuđenih odgovora)</w:t>
      </w:r>
      <w:r w:rsidR="00986D04">
        <w:t>:</w:t>
      </w:r>
    </w:p>
    <w:p w:rsidR="0025047E" w:rsidRDefault="005F3F5C" w:rsidP="00664DB5">
      <w:r>
        <w:t xml:space="preserve">    </w:t>
      </w:r>
    </w:p>
    <w:p w:rsidR="005F3F5C" w:rsidRDefault="0025047E" w:rsidP="00664DB5">
      <w:r>
        <w:t xml:space="preserve">    </w:t>
      </w:r>
      <w:r w:rsidR="005F3F5C">
        <w:t xml:space="preserve">DA </w:t>
      </w:r>
    </w:p>
    <w:p w:rsidR="005F3F5C" w:rsidRDefault="005F3F5C" w:rsidP="00664DB5">
      <w:r>
        <w:t xml:space="preserve">    NE</w:t>
      </w:r>
    </w:p>
    <w:p w:rsidR="003C76BC" w:rsidRDefault="003C76BC" w:rsidP="00664DB5">
      <w:pPr>
        <w:rPr>
          <w:b/>
        </w:rPr>
      </w:pPr>
    </w:p>
    <w:p w:rsidR="00CE32D6" w:rsidRPr="00CE32D6" w:rsidRDefault="00CE32D6" w:rsidP="00664DB5">
      <w:pPr>
        <w:rPr>
          <w:b/>
        </w:rPr>
      </w:pPr>
      <w:r w:rsidRPr="00CE32D6">
        <w:rPr>
          <w:b/>
        </w:rPr>
        <w:t xml:space="preserve">Pitanje </w:t>
      </w:r>
      <w:r w:rsidR="003C76BC">
        <w:rPr>
          <w:b/>
        </w:rPr>
        <w:t xml:space="preserve">samo </w:t>
      </w:r>
      <w:r w:rsidRPr="00CE32D6">
        <w:rPr>
          <w:b/>
        </w:rPr>
        <w:t>za roditelje učenika putnika:</w:t>
      </w:r>
    </w:p>
    <w:p w:rsidR="003351C7" w:rsidRDefault="00664DB5" w:rsidP="003351C7">
      <w:pPr>
        <w:spacing w:after="0"/>
      </w:pPr>
      <w:r>
        <w:t xml:space="preserve">3. </w:t>
      </w:r>
      <w:r w:rsidR="005F3F5C">
        <w:t xml:space="preserve">Moje dijete će </w:t>
      </w:r>
      <w:r w:rsidR="003351C7">
        <w:t xml:space="preserve">svakodnevno </w:t>
      </w:r>
      <w:r w:rsidR="005F3F5C">
        <w:t xml:space="preserve">koristiti organizirani školski prijevoz na </w:t>
      </w:r>
      <w:r w:rsidR="003351C7">
        <w:t xml:space="preserve">relaciji: (molimo upisati </w:t>
      </w:r>
    </w:p>
    <w:p w:rsidR="0025047E" w:rsidRDefault="003351C7" w:rsidP="003351C7">
      <w:pPr>
        <w:spacing w:after="0"/>
      </w:pPr>
      <w:r>
        <w:t xml:space="preserve">     relaciju)  _____________________________________________,  i </w:t>
      </w:r>
      <w:r w:rsidR="0025047E">
        <w:t xml:space="preserve">podebljajte i podcrtajte </w:t>
      </w:r>
      <w:r>
        <w:t xml:space="preserve">slovo </w:t>
      </w:r>
      <w:r w:rsidR="0025047E">
        <w:t xml:space="preserve"> </w:t>
      </w:r>
    </w:p>
    <w:p w:rsidR="005F3F5C" w:rsidRDefault="0025047E" w:rsidP="003351C7">
      <w:pPr>
        <w:spacing w:after="0"/>
      </w:pPr>
      <w:r>
        <w:t xml:space="preserve">     </w:t>
      </w:r>
      <w:r w:rsidR="003351C7">
        <w:t>ispred mogućnost</w:t>
      </w:r>
      <w:r w:rsidR="00026A95">
        <w:t>i</w:t>
      </w:r>
      <w:r w:rsidR="003351C7">
        <w:t xml:space="preserve"> koja odgovara vašim potrebama:</w:t>
      </w:r>
    </w:p>
    <w:p w:rsidR="00CE32D6" w:rsidRDefault="00CE32D6" w:rsidP="003351C7">
      <w:pPr>
        <w:spacing w:after="0"/>
      </w:pPr>
    </w:p>
    <w:p w:rsidR="005F3F5C" w:rsidRDefault="003351C7" w:rsidP="00664DB5">
      <w:r>
        <w:t xml:space="preserve">    a) </w:t>
      </w:r>
      <w:r w:rsidR="005F3F5C">
        <w:t>SAMO U DOLASKU</w:t>
      </w:r>
    </w:p>
    <w:p w:rsidR="005F3F5C" w:rsidRDefault="005F3F5C" w:rsidP="00664DB5">
      <w:r>
        <w:t xml:space="preserve">    </w:t>
      </w:r>
      <w:r w:rsidR="003351C7">
        <w:t xml:space="preserve">b) </w:t>
      </w:r>
      <w:r>
        <w:t>SAMO U POVRATKU</w:t>
      </w:r>
    </w:p>
    <w:p w:rsidR="008524B8" w:rsidRDefault="003351C7">
      <w:r>
        <w:t xml:space="preserve">    c) </w:t>
      </w:r>
      <w:r w:rsidR="005F3F5C">
        <w:t>I U DOLASKU I U POVRATKU</w:t>
      </w:r>
    </w:p>
    <w:p w:rsidR="00CE32D6" w:rsidRDefault="00CE32D6" w:rsidP="00CE32D6">
      <w:r>
        <w:t xml:space="preserve">    d) NEĆE KORISTITI</w:t>
      </w:r>
    </w:p>
    <w:p w:rsidR="00CE32D6" w:rsidRDefault="00CE32D6" w:rsidP="00CE32D6">
      <w:pPr>
        <w:jc w:val="right"/>
      </w:pPr>
      <w:r>
        <w:t>Ime i prezime roditelja:</w:t>
      </w:r>
    </w:p>
    <w:p w:rsidR="00CE32D6" w:rsidRDefault="00CE32D6" w:rsidP="00CE32D6">
      <w:pPr>
        <w:jc w:val="right"/>
      </w:pPr>
      <w:r>
        <w:t>_______________________________</w:t>
      </w:r>
    </w:p>
    <w:p w:rsidR="00CE32D6" w:rsidRDefault="00CE32D6" w:rsidP="00CE32D6">
      <w:r>
        <w:t xml:space="preserve">U Poreču, ____. svibnja 2020. </w:t>
      </w:r>
    </w:p>
    <w:sectPr w:rsidR="00CE3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C8"/>
    <w:rsid w:val="00026A95"/>
    <w:rsid w:val="0025047E"/>
    <w:rsid w:val="002A07A4"/>
    <w:rsid w:val="003351C7"/>
    <w:rsid w:val="003C76BC"/>
    <w:rsid w:val="00550D43"/>
    <w:rsid w:val="005F3F5C"/>
    <w:rsid w:val="00664DB5"/>
    <w:rsid w:val="0071759A"/>
    <w:rsid w:val="008524B8"/>
    <w:rsid w:val="00986D04"/>
    <w:rsid w:val="00AD200B"/>
    <w:rsid w:val="00C32EC8"/>
    <w:rsid w:val="00CE32D6"/>
    <w:rsid w:val="00D678D5"/>
    <w:rsid w:val="00E757C1"/>
    <w:rsid w:val="00F3130D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ADC1"/>
  <w15:chartTrackingRefBased/>
  <w15:docId w15:val="{E5610692-6040-40A8-A769-0774308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Učitelj</cp:lastModifiedBy>
  <cp:revision>3</cp:revision>
  <cp:lastPrinted>2020-05-20T12:38:00Z</cp:lastPrinted>
  <dcterms:created xsi:type="dcterms:W3CDTF">2020-05-20T13:36:00Z</dcterms:created>
  <dcterms:modified xsi:type="dcterms:W3CDTF">2020-05-20T14:03:00Z</dcterms:modified>
</cp:coreProperties>
</file>