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2AA0B" w14:textId="742AFEA8" w:rsidR="00967B3D" w:rsidRPr="007F6698" w:rsidRDefault="000439AB">
      <w:pPr>
        <w:rPr>
          <w:u w:val="single"/>
        </w:rPr>
      </w:pPr>
      <w:bookmarkStart w:id="0" w:name="_GoBack"/>
      <w:bookmarkEnd w:id="0"/>
      <w:r w:rsidRPr="007F6698">
        <w:rPr>
          <w:u w:val="single"/>
        </w:rPr>
        <w:t>OBRAČUN PRODUŽENOG BORAVKA ZA MJESEC OŽUJAK 2020. GODINE</w:t>
      </w:r>
    </w:p>
    <w:p w14:paraId="307872A3" w14:textId="17D29795" w:rsidR="000439AB" w:rsidRDefault="000439AB"/>
    <w:p w14:paraId="050DE3BC" w14:textId="00E6440B" w:rsidR="000439AB" w:rsidRDefault="000439AB"/>
    <w:p w14:paraId="48686530" w14:textId="7CD698BE" w:rsidR="000439AB" w:rsidRDefault="000439AB">
      <w:r>
        <w:t>FIKSNI DIO             300,00           :              22 RADNA DANA   =   13,60 KUNA</w:t>
      </w:r>
    </w:p>
    <w:p w14:paraId="6BCD6475" w14:textId="77777777" w:rsidR="000439AB" w:rsidRDefault="000439AB">
      <w:r>
        <w:t xml:space="preserve">                                 13,60 KUNA      x             9 RADNIH DANA (3.MJESEC)    = 122,40 KUNA FIKSNI DIO</w:t>
      </w:r>
    </w:p>
    <w:p w14:paraId="5D7060FD" w14:textId="77777777" w:rsidR="000439AB" w:rsidRDefault="000439AB"/>
    <w:p w14:paraId="7CB2CB5F" w14:textId="77777777" w:rsidR="000439AB" w:rsidRDefault="000439AB"/>
    <w:p w14:paraId="071EDF8F" w14:textId="77777777" w:rsidR="000439AB" w:rsidRDefault="000439AB">
      <w:r>
        <w:t>OBROK                  18,00 KUNA         x            9 RADNIH DANA  =     162,00 KUNE</w:t>
      </w:r>
    </w:p>
    <w:p w14:paraId="4CCFFE2C" w14:textId="77777777" w:rsidR="000439AB" w:rsidRDefault="000439AB"/>
    <w:p w14:paraId="4FAEACCE" w14:textId="1A06767F" w:rsidR="000439AB" w:rsidRDefault="000439AB">
      <w:pPr>
        <w:pBdr>
          <w:bottom w:val="single" w:sz="12" w:space="1" w:color="auto"/>
        </w:pBdr>
      </w:pPr>
      <w:r>
        <w:t>SVEUKUPNO             122,40 (FIKSNO)   +    162,00  (OBROK)  =  284,40 KUNE</w:t>
      </w:r>
    </w:p>
    <w:p w14:paraId="6D9A5FCB" w14:textId="5659E954" w:rsidR="000439AB" w:rsidRDefault="000439AB"/>
    <w:p w14:paraId="52591BA6" w14:textId="3F868ADE" w:rsidR="000439AB" w:rsidRDefault="000439AB"/>
    <w:p w14:paraId="278A3F24" w14:textId="7DA50F68" w:rsidR="000439AB" w:rsidRDefault="000439AB"/>
    <w:p w14:paraId="404D05FD" w14:textId="79FED4FD" w:rsidR="000439AB" w:rsidRDefault="000439AB">
      <w:r>
        <w:t>OBRAČUN TOPLOG OBROKA ZA MJESEC OŽUJAK 2020.G0DINE</w:t>
      </w:r>
    </w:p>
    <w:p w14:paraId="403DEC77" w14:textId="22A56321" w:rsidR="000439AB" w:rsidRDefault="000439AB"/>
    <w:p w14:paraId="3DD8B0EB" w14:textId="3D080F99" w:rsidR="000439AB" w:rsidRDefault="000439AB"/>
    <w:p w14:paraId="794B2D75" w14:textId="3654C2BE" w:rsidR="000439AB" w:rsidRDefault="000439AB">
      <w:r>
        <w:t xml:space="preserve">8,00 KUNA     x          9   RADNIH DANA  </w:t>
      </w:r>
      <w:r w:rsidR="007F6698">
        <w:t>(3. MJESEC)</w:t>
      </w:r>
      <w:r>
        <w:t xml:space="preserve">     =   72,00   KUNE  </w:t>
      </w:r>
    </w:p>
    <w:p w14:paraId="3C073557" w14:textId="7B9624BE" w:rsidR="000439AB" w:rsidRDefault="000439AB"/>
    <w:p w14:paraId="4A0C7A91" w14:textId="5BC6FC18" w:rsidR="000439AB" w:rsidRDefault="000439AB"/>
    <w:p w14:paraId="7BC20260" w14:textId="5CE21F06" w:rsidR="000439AB" w:rsidRDefault="000439AB"/>
    <w:p w14:paraId="69CD16A6" w14:textId="7BEAC69A" w:rsidR="000439AB" w:rsidRDefault="000439AB"/>
    <w:p w14:paraId="78D1FC26" w14:textId="2AC347E6" w:rsidR="000439AB" w:rsidRDefault="000439AB"/>
    <w:p w14:paraId="20AA1368" w14:textId="37B72FE2" w:rsidR="000439AB" w:rsidRDefault="000439AB"/>
    <w:p w14:paraId="09B4C64C" w14:textId="7728193D" w:rsidR="000439AB" w:rsidRDefault="000439AB"/>
    <w:p w14:paraId="585D2BE0" w14:textId="77777777" w:rsidR="000439AB" w:rsidRDefault="000439AB"/>
    <w:sectPr w:rsidR="00043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66"/>
    <w:rsid w:val="000439AB"/>
    <w:rsid w:val="007F6698"/>
    <w:rsid w:val="00967B3D"/>
    <w:rsid w:val="00A11066"/>
    <w:rsid w:val="00D3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0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7Administrator</cp:lastModifiedBy>
  <cp:revision>2</cp:revision>
  <dcterms:created xsi:type="dcterms:W3CDTF">2020-03-26T14:34:00Z</dcterms:created>
  <dcterms:modified xsi:type="dcterms:W3CDTF">2020-03-26T14:34:00Z</dcterms:modified>
</cp:coreProperties>
</file>