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C7" w:rsidRPr="00907EDD" w:rsidRDefault="007015C7" w:rsidP="00CC3EF0">
      <w:pPr>
        <w:jc w:val="center"/>
        <w:rPr>
          <w:b/>
          <w:bCs/>
          <w:sz w:val="24"/>
          <w:szCs w:val="24"/>
        </w:rPr>
      </w:pPr>
      <w:r w:rsidRPr="00907EDD">
        <w:rPr>
          <w:b/>
          <w:bCs/>
          <w:sz w:val="24"/>
          <w:szCs w:val="24"/>
        </w:rPr>
        <w:t>Predstavljanje zbirke pjes</w:t>
      </w:r>
      <w:r w:rsidR="00887B22" w:rsidRPr="00907EDD">
        <w:rPr>
          <w:b/>
          <w:bCs/>
          <w:sz w:val="24"/>
          <w:szCs w:val="24"/>
        </w:rPr>
        <w:t>a</w:t>
      </w:r>
      <w:r w:rsidRPr="00907EDD">
        <w:rPr>
          <w:b/>
          <w:bCs/>
          <w:sz w:val="24"/>
          <w:szCs w:val="24"/>
        </w:rPr>
        <w:t xml:space="preserve">ma </w:t>
      </w:r>
      <w:r w:rsidRPr="00907EDD">
        <w:rPr>
          <w:b/>
          <w:bCs/>
          <w:i/>
          <w:iCs/>
          <w:sz w:val="24"/>
          <w:szCs w:val="24"/>
        </w:rPr>
        <w:t>Dvi male ruke</w:t>
      </w:r>
      <w:r w:rsidRPr="00907EDD">
        <w:rPr>
          <w:b/>
          <w:bCs/>
          <w:sz w:val="24"/>
          <w:szCs w:val="24"/>
        </w:rPr>
        <w:t xml:space="preserve"> u Gradskoj knjižnici</w:t>
      </w:r>
      <w:r w:rsidR="00B53A75" w:rsidRPr="00907EDD">
        <w:rPr>
          <w:b/>
          <w:bCs/>
          <w:sz w:val="24"/>
          <w:szCs w:val="24"/>
        </w:rPr>
        <w:t xml:space="preserve"> Poreč</w:t>
      </w:r>
    </w:p>
    <w:p w:rsidR="00CC3EF0" w:rsidRPr="00CC3EF0" w:rsidRDefault="00CC3EF0" w:rsidP="00CC3EF0">
      <w:pPr>
        <w:jc w:val="center"/>
        <w:rPr>
          <w:b/>
          <w:bCs/>
        </w:rPr>
      </w:pPr>
    </w:p>
    <w:p w:rsidR="00D5309C" w:rsidRPr="003F599D" w:rsidRDefault="00D5309C" w:rsidP="003F599D">
      <w:pPr>
        <w:jc w:val="both"/>
      </w:pPr>
      <w:r>
        <w:tab/>
      </w:r>
      <w:r w:rsidR="00251A4E">
        <w:t xml:space="preserve">Topao i emotivan susret pjesnikinje Lili Jelenaca i ilustratorice Marine </w:t>
      </w:r>
      <w:r w:rsidR="00130B38">
        <w:t>Dž</w:t>
      </w:r>
      <w:r w:rsidR="00251A4E">
        <w:t>elalije Jakominić s učenicima trećih i četvrtih razreda održao se u četvrtak 13. studenog na</w:t>
      </w:r>
      <w:r w:rsidR="003F599D">
        <w:t xml:space="preserve"> D</w:t>
      </w:r>
      <w:r w:rsidR="00251A4E">
        <w:t xml:space="preserve">ječjem odjelu Gradske knjižnice. </w:t>
      </w:r>
      <w:r w:rsidR="007015C7">
        <w:t>Tom prilikom p</w:t>
      </w:r>
      <w:r w:rsidR="003F599D">
        <w:t xml:space="preserve">redstavljena je zbirka dječjih pjesama </w:t>
      </w:r>
      <w:r w:rsidR="003F599D" w:rsidRPr="003F599D">
        <w:rPr>
          <w:i/>
          <w:iCs/>
        </w:rPr>
        <w:t>Dvi male ruke</w:t>
      </w:r>
      <w:r w:rsidR="003F599D">
        <w:t xml:space="preserve"> čiji je nastanak potaknulo autoričino  sjećanje na djetinjstvo i ljubav prema unucima. </w:t>
      </w:r>
      <w:r w:rsidR="007015C7">
        <w:t xml:space="preserve">Vidljivo uzbuđena </w:t>
      </w:r>
      <w:r w:rsidR="003F599D">
        <w:t>pjesnikinja</w:t>
      </w:r>
      <w:r w:rsidR="007015C7">
        <w:t>,</w:t>
      </w:r>
      <w:r w:rsidR="003F599D">
        <w:t xml:space="preserve"> koju iz milja zovu nona Lili</w:t>
      </w:r>
      <w:r w:rsidR="007015C7">
        <w:t>,</w:t>
      </w:r>
      <w:r w:rsidR="003F599D">
        <w:t xml:space="preserve"> prepričavala je trenutke svog</w:t>
      </w:r>
      <w:r w:rsidR="007015C7">
        <w:t>a</w:t>
      </w:r>
      <w:r w:rsidR="003F599D">
        <w:t xml:space="preserve"> djetinjstva</w:t>
      </w:r>
      <w:r w:rsidR="007015C7">
        <w:t xml:space="preserve"> koju su je potaknuli na pisanje pjesama. </w:t>
      </w:r>
      <w:r w:rsidR="00130B38">
        <w:t xml:space="preserve">Publika je </w:t>
      </w:r>
      <w:r w:rsidR="00CC3EF0">
        <w:t xml:space="preserve"> pjesme </w:t>
      </w:r>
      <w:r w:rsidR="00B53A75">
        <w:t xml:space="preserve"> </w:t>
      </w:r>
      <w:r w:rsidR="00CC3EF0">
        <w:t>pisane</w:t>
      </w:r>
      <w:r w:rsidR="00130B38">
        <w:t xml:space="preserve"> </w:t>
      </w:r>
      <w:r w:rsidR="00CC3EF0">
        <w:t>čakavsk</w:t>
      </w:r>
      <w:r w:rsidR="00130B38">
        <w:t>im</w:t>
      </w:r>
      <w:r w:rsidR="00CC3EF0">
        <w:t xml:space="preserve"> dijalekt</w:t>
      </w:r>
      <w:r w:rsidR="00130B38">
        <w:t>om</w:t>
      </w:r>
      <w:r w:rsidR="00CC3EF0">
        <w:t xml:space="preserve"> </w:t>
      </w:r>
      <w:r w:rsidR="00130B38">
        <w:t xml:space="preserve">imala priliku </w:t>
      </w:r>
      <w:r w:rsidR="00CC3EF0">
        <w:t xml:space="preserve"> čuti u </w:t>
      </w:r>
      <w:r w:rsidR="001E38EA">
        <w:t xml:space="preserve">izvrsnim </w:t>
      </w:r>
      <w:r w:rsidR="00CC3EF0">
        <w:t>izvedb</w:t>
      </w:r>
      <w:r w:rsidR="001E38EA">
        <w:t xml:space="preserve">ama </w:t>
      </w:r>
      <w:r w:rsidR="00130B38">
        <w:t xml:space="preserve">naših </w:t>
      </w:r>
      <w:r w:rsidR="001E38EA">
        <w:t>učenika</w:t>
      </w:r>
      <w:r w:rsidR="007015C7">
        <w:t xml:space="preserve">   Petr</w:t>
      </w:r>
      <w:r w:rsidR="00CC3EF0">
        <w:t>e</w:t>
      </w:r>
      <w:r w:rsidR="007015C7">
        <w:t xml:space="preserve"> Došen, Lejl</w:t>
      </w:r>
      <w:r w:rsidR="00CC3EF0">
        <w:t>e</w:t>
      </w:r>
      <w:r w:rsidR="007015C7">
        <w:t xml:space="preserve"> Mrkaljević, Vit</w:t>
      </w:r>
      <w:r w:rsidR="00CC3EF0">
        <w:t>a</w:t>
      </w:r>
      <w:r w:rsidR="007015C7">
        <w:t xml:space="preserve"> Ćosić</w:t>
      </w:r>
      <w:r w:rsidR="00CC3EF0">
        <w:t>a</w:t>
      </w:r>
      <w:r w:rsidR="007015C7">
        <w:t xml:space="preserve">, </w:t>
      </w:r>
      <w:r w:rsidR="00CC3EF0">
        <w:t>A</w:t>
      </w:r>
      <w:r w:rsidR="007015C7">
        <w:t>ntun</w:t>
      </w:r>
      <w:r w:rsidR="00CC3EF0">
        <w:t xml:space="preserve">a </w:t>
      </w:r>
      <w:r w:rsidR="007015C7">
        <w:t>Vidoš</w:t>
      </w:r>
      <w:r w:rsidR="00CC3EF0">
        <w:t>a, Leje Venier, Stele Kovačić i Mije Atalić</w:t>
      </w:r>
      <w:r w:rsidR="001E38EA">
        <w:t>.</w:t>
      </w:r>
      <w:r w:rsidR="007015C7">
        <w:t xml:space="preserve"> </w:t>
      </w:r>
      <w:r w:rsidR="001E38EA">
        <w:t>P</w:t>
      </w:r>
      <w:r w:rsidR="007015C7">
        <w:t xml:space="preserve">ripremila </w:t>
      </w:r>
      <w:r w:rsidR="001E38EA">
        <w:t>ih</w:t>
      </w:r>
      <w:r w:rsidR="00887B22">
        <w:t xml:space="preserve"> je</w:t>
      </w:r>
      <w:r w:rsidR="001E38EA">
        <w:t xml:space="preserve"> </w:t>
      </w:r>
      <w:r w:rsidR="007015C7">
        <w:t>učiteljica Marija Selar</w:t>
      </w:r>
      <w:r w:rsidR="00B53A75">
        <w:t xml:space="preserve"> koja već niz godina uspješno njeguje  jezik zavičaja u radu s</w:t>
      </w:r>
      <w:r w:rsidR="00130B38">
        <w:t>a svojim učenicima</w:t>
      </w:r>
      <w:r w:rsidR="007015C7">
        <w:t xml:space="preserve">. Kolika je važnost ilustratora u nastanku slikovnice učenici su saznali od ilustratorice Marine </w:t>
      </w:r>
      <w:r w:rsidR="00130B38">
        <w:t>Dž</w:t>
      </w:r>
      <w:r w:rsidR="007015C7">
        <w:t>elalije koja im je pren</w:t>
      </w:r>
      <w:r w:rsidR="00CC3EF0">
        <w:t>i</w:t>
      </w:r>
      <w:r w:rsidR="007015C7">
        <w:t>jela osobna iskustva iz druženja s pjesnikinjom</w:t>
      </w:r>
      <w:r w:rsidR="001E38EA">
        <w:t xml:space="preserve"> i prepričala put od nastanka ide</w:t>
      </w:r>
      <w:r w:rsidR="00B53A75">
        <w:t xml:space="preserve">je do oslikavanja </w:t>
      </w:r>
      <w:r w:rsidR="00A77D30">
        <w:t>pjesama</w:t>
      </w:r>
      <w:r w:rsidR="00B53A75">
        <w:t xml:space="preserve"> prekrasnim ilustracijama</w:t>
      </w:r>
      <w:r w:rsidR="001E38EA">
        <w:t xml:space="preserve"> k</w:t>
      </w:r>
      <w:r w:rsidR="00EA26E0">
        <w:t xml:space="preserve">oje krase zbirku. </w:t>
      </w:r>
      <w:r w:rsidR="006B40A0">
        <w:t xml:space="preserve"> </w:t>
      </w:r>
      <w:r w:rsidR="00907EDD">
        <w:t>Ovom prilikom zahvaljujemo djelatnicima Gradske knjižnice Poreč na organizaciji susreta i uspješnoj suradnji kojom zajedno obilježavamo Mjesec hrvatske knjige.</w:t>
      </w:r>
      <w:bookmarkStart w:id="0" w:name="_GoBack"/>
      <w:bookmarkEnd w:id="0"/>
    </w:p>
    <w:sectPr w:rsidR="00D5309C" w:rsidRPr="003F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9C"/>
    <w:rsid w:val="00130B38"/>
    <w:rsid w:val="001E38EA"/>
    <w:rsid w:val="00242BA9"/>
    <w:rsid w:val="00251A4E"/>
    <w:rsid w:val="003F599D"/>
    <w:rsid w:val="004210E2"/>
    <w:rsid w:val="006B40A0"/>
    <w:rsid w:val="007015C7"/>
    <w:rsid w:val="00887B22"/>
    <w:rsid w:val="00907EDD"/>
    <w:rsid w:val="009A144C"/>
    <w:rsid w:val="00A77D30"/>
    <w:rsid w:val="00B53A75"/>
    <w:rsid w:val="00CC3EF0"/>
    <w:rsid w:val="00D5309C"/>
    <w:rsid w:val="00E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DA2"/>
  <w15:chartTrackingRefBased/>
  <w15:docId w15:val="{CFFC08A7-A6C4-4AD7-A17C-154E6CE6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vesna.milanovic1972@outlook.com</dc:creator>
  <cp:keywords/>
  <dc:description/>
  <cp:lastModifiedBy>vesna.milanovic1972@outlook.com</cp:lastModifiedBy>
  <cp:revision>6</cp:revision>
  <dcterms:created xsi:type="dcterms:W3CDTF">2019-11-15T08:11:00Z</dcterms:created>
  <dcterms:modified xsi:type="dcterms:W3CDTF">2019-11-15T10:24:00Z</dcterms:modified>
</cp:coreProperties>
</file>